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2"/>
        <w:gridCol w:w="3543"/>
      </w:tblGrid>
      <w:tr w:rsidR="00E95306" w14:paraId="1587EE6E" w14:textId="77777777" w:rsidTr="00C071F7"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95C096" w14:textId="3F25734F" w:rsidR="00E95306" w:rsidRDefault="002273BC" w:rsidP="002273BC">
            <w:pPr>
              <w:jc w:val="left"/>
              <w:rPr>
                <w:rFonts w:ascii="Calibri" w:hAnsi="Calibri"/>
                <w:b/>
                <w:bCs/>
              </w:rPr>
            </w:pPr>
            <w:r>
              <w:rPr>
                <w:i/>
              </w:rPr>
              <w:t xml:space="preserve">Załącznik nr </w:t>
            </w:r>
            <w:r w:rsidR="00C071F7">
              <w:rPr>
                <w:i/>
              </w:rPr>
              <w:t>5</w:t>
            </w:r>
            <w:r>
              <w:rPr>
                <w:i/>
              </w:rPr>
              <w:t xml:space="preserve"> do </w:t>
            </w:r>
            <w:r w:rsidR="00A44BE2">
              <w:rPr>
                <w:i/>
              </w:rPr>
              <w:t>01</w:t>
            </w:r>
            <w:r>
              <w:rPr>
                <w:i/>
              </w:rPr>
              <w:t>/P</w:t>
            </w:r>
            <w:r w:rsidR="00C071F7">
              <w:rPr>
                <w:i/>
              </w:rPr>
              <w:t>TO</w:t>
            </w:r>
            <w:r>
              <w:rPr>
                <w:i/>
              </w:rPr>
              <w:t>/</w:t>
            </w:r>
            <w:r w:rsidR="005330DA">
              <w:rPr>
                <w:i/>
              </w:rPr>
              <w:t>10</w:t>
            </w:r>
            <w:r>
              <w:rPr>
                <w:i/>
              </w:rPr>
              <w:t>/202</w:t>
            </w:r>
            <w:r w:rsidR="00C071F7">
              <w:rPr>
                <w:i/>
              </w:rPr>
              <w:t>4</w:t>
            </w:r>
            <w:r>
              <w:rPr>
                <w:i/>
              </w:rPr>
              <w:t>- Wykaz podwykonawców</w:t>
            </w:r>
            <w:r w:rsidR="00E95306">
              <w:rPr>
                <w:rFonts w:ascii="Calibri" w:hAnsi="Calibri"/>
                <w:sz w:val="22"/>
              </w:rPr>
              <w:br w:type="column"/>
            </w:r>
            <w:r w:rsidR="00E95306">
              <w:rPr>
                <w:rFonts w:ascii="Calibri" w:hAnsi="Calibri"/>
                <w:sz w:val="22"/>
              </w:rPr>
              <w:br w:type="column"/>
            </w:r>
            <w:r w:rsidR="00E95306">
              <w:rPr>
                <w:rFonts w:ascii="Calibri" w:hAnsi="Calibri"/>
              </w:rPr>
              <w:br w:type="column"/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109F1A4" w14:textId="77777777" w:rsidR="00E95306" w:rsidRDefault="00E95306" w:rsidP="002C6EE8">
            <w:pPr>
              <w:spacing w:before="36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E95306" w14:paraId="57F7973F" w14:textId="77777777" w:rsidTr="00C071F7"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1AD2C13D" w14:textId="77777777" w:rsidR="00E95306" w:rsidRDefault="00E95306" w:rsidP="002C6EE8">
            <w:pPr>
              <w:pStyle w:val="Stopka"/>
              <w:tabs>
                <w:tab w:val="left" w:pos="708"/>
              </w:tabs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24BFB62" w14:textId="77777777" w:rsidR="00E95306" w:rsidRDefault="00E95306" w:rsidP="002C6EE8">
            <w:pPr>
              <w:pStyle w:val="Stopka"/>
              <w:tabs>
                <w:tab w:val="left" w:pos="708"/>
              </w:tabs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(miejscowość, data)</w:t>
            </w:r>
          </w:p>
        </w:tc>
      </w:tr>
    </w:tbl>
    <w:p w14:paraId="50723203" w14:textId="77777777" w:rsidR="00E95306" w:rsidRDefault="00E95306" w:rsidP="00E95306">
      <w:pPr>
        <w:pBdr>
          <w:bottom w:val="single" w:sz="4" w:space="1" w:color="auto"/>
        </w:pBdr>
        <w:spacing w:before="600" w:after="360"/>
        <w:jc w:val="left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</w:rPr>
        <w:t>Wykaz części zamówienia, których realizację Wykonawca zamierza powierzyć innym podmiotom</w:t>
      </w:r>
      <w:r>
        <w:rPr>
          <w:rFonts w:ascii="Calibri" w:hAnsi="Calibri"/>
          <w:b/>
          <w:bCs/>
          <w:sz w:val="32"/>
          <w:szCs w:val="32"/>
        </w:rPr>
        <w:t>.</w:t>
      </w: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5952"/>
      </w:tblGrid>
      <w:tr w:rsidR="00E95306" w14:paraId="0312A97E" w14:textId="77777777" w:rsidTr="002C6EE8">
        <w:trPr>
          <w:cantSplit/>
          <w:trHeight w:val="8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8D08" w14:textId="77777777" w:rsidR="00E95306" w:rsidRDefault="00E95306" w:rsidP="002C6EE8">
            <w:pPr>
              <w:jc w:val="left"/>
              <w:rPr>
                <w:rFonts w:ascii="Calibri" w:hAnsi="Calibri"/>
                <w:i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Nazwa wykonawcy lub wykonawcy, reprezentującego występujących wspólnie Wykonawców</w:t>
            </w:r>
            <w:r>
              <w:rPr>
                <w:rFonts w:ascii="Calibri" w:hAnsi="Calibri"/>
                <w:i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53FC" w14:textId="77777777" w:rsidR="00E95306" w:rsidRDefault="00E95306" w:rsidP="002C6EE8">
            <w:pPr>
              <w:jc w:val="left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7DFCEA10" w14:textId="77777777" w:rsidR="00E95306" w:rsidRDefault="00E95306" w:rsidP="00E95306">
      <w:pPr>
        <w:spacing w:before="240" w:after="240"/>
        <w:jc w:val="left"/>
        <w:rPr>
          <w:rFonts w:ascii="Calibri" w:hAnsi="Calibri"/>
          <w:sz w:val="22"/>
          <w:szCs w:val="22"/>
        </w:rPr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786"/>
      </w:tblGrid>
      <w:tr w:rsidR="00E95306" w14:paraId="6D71CB38" w14:textId="77777777" w:rsidTr="002C6EE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AC56DB" w14:textId="77777777" w:rsidR="00E95306" w:rsidRDefault="00E95306" w:rsidP="002C6EE8">
            <w:pPr>
              <w:spacing w:before="240" w:after="240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L.p.</w:t>
            </w:r>
          </w:p>
        </w:tc>
        <w:tc>
          <w:tcPr>
            <w:tcW w:w="87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8D07D1" w14:textId="77777777" w:rsidR="00E95306" w:rsidRDefault="00E95306" w:rsidP="002C6EE8">
            <w:pPr>
              <w:spacing w:before="240" w:after="240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Zakres</w:t>
            </w:r>
          </w:p>
        </w:tc>
      </w:tr>
      <w:tr w:rsidR="00E95306" w14:paraId="281F54A8" w14:textId="77777777" w:rsidTr="002C6EE8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8E0B92" w14:textId="77777777" w:rsidR="00E95306" w:rsidRDefault="00E95306" w:rsidP="002C6EE8">
            <w:pPr>
              <w:spacing w:before="600" w:after="60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5EACFF" w14:textId="77777777" w:rsidR="00E95306" w:rsidRDefault="00E95306" w:rsidP="002C6EE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E95306" w14:paraId="2DBC1F09" w14:textId="77777777" w:rsidTr="002C6EE8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FF7657" w14:textId="77777777" w:rsidR="00E95306" w:rsidRDefault="00E95306" w:rsidP="002C6EE8">
            <w:pPr>
              <w:spacing w:before="600" w:after="60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6BCD9E" w14:textId="77777777" w:rsidR="00E95306" w:rsidRDefault="00E95306" w:rsidP="002C6EE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E95306" w14:paraId="74D4A820" w14:textId="77777777" w:rsidTr="002C6EE8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24FF60AE" w14:textId="77777777" w:rsidR="00E95306" w:rsidRDefault="00E95306" w:rsidP="002C6EE8">
            <w:pPr>
              <w:spacing w:before="600" w:after="60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7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42CC6D4" w14:textId="77777777" w:rsidR="00E95306" w:rsidRDefault="00E95306" w:rsidP="002C6EE8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1D42D03C" w14:textId="77777777" w:rsidR="00E95306" w:rsidRDefault="00E95306" w:rsidP="00E95306">
      <w:pPr>
        <w:rPr>
          <w:rFonts w:ascii="Calibri" w:hAnsi="Calibri"/>
          <w:sz w:val="10"/>
        </w:rPr>
      </w:pPr>
    </w:p>
    <w:p w14:paraId="273B43F9" w14:textId="77777777" w:rsidR="00E95306" w:rsidRDefault="00E95306" w:rsidP="00E95306">
      <w:pPr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(*) – proszę niepotrzebne skreślić</w:t>
      </w:r>
    </w:p>
    <w:p w14:paraId="378DA2D0" w14:textId="3CA55EFF" w:rsidR="00A020E2" w:rsidRDefault="00A020E2"/>
    <w:p w14:paraId="2F3A429E" w14:textId="691A630A" w:rsidR="00E95306" w:rsidRDefault="00E95306"/>
    <w:p w14:paraId="345666F4" w14:textId="71B85CD4" w:rsidR="00E95306" w:rsidRDefault="00E95306"/>
    <w:p w14:paraId="48CE2814" w14:textId="27E452DF" w:rsidR="00E95306" w:rsidRDefault="00E95306"/>
    <w:p w14:paraId="7D4BF30D" w14:textId="65B822D8" w:rsidR="00E95306" w:rsidRDefault="00E95306"/>
    <w:p w14:paraId="641DB2AD" w14:textId="625C7A80" w:rsidR="00E95306" w:rsidRDefault="00E95306"/>
    <w:p w14:paraId="10D470AC" w14:textId="40F326BD" w:rsidR="00E95306" w:rsidRDefault="00E95306"/>
    <w:p w14:paraId="4B21F99A" w14:textId="2CC07B26" w:rsidR="00E95306" w:rsidRDefault="00E953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A5C4B0" w14:textId="7F41A4FF" w:rsidR="00E95306" w:rsidRDefault="00E953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35FD1B96" w14:textId="43583FDC" w:rsidR="00E95306" w:rsidRDefault="00E95306" w:rsidP="00E9530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Podpis i pieczęć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Wykonawcy lub Wykonawców </w:t>
      </w:r>
    </w:p>
    <w:p w14:paraId="635418A4" w14:textId="77777777" w:rsidR="00E95306" w:rsidRDefault="00E95306"/>
    <w:sectPr w:rsidR="00E95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06"/>
    <w:rsid w:val="00107017"/>
    <w:rsid w:val="00167D32"/>
    <w:rsid w:val="001969BE"/>
    <w:rsid w:val="00225432"/>
    <w:rsid w:val="002273BC"/>
    <w:rsid w:val="002654A1"/>
    <w:rsid w:val="002D32F0"/>
    <w:rsid w:val="004933EA"/>
    <w:rsid w:val="005330DA"/>
    <w:rsid w:val="0056232A"/>
    <w:rsid w:val="007D0863"/>
    <w:rsid w:val="007D43FF"/>
    <w:rsid w:val="00993F9B"/>
    <w:rsid w:val="00A020E2"/>
    <w:rsid w:val="00A44BE2"/>
    <w:rsid w:val="00C071F7"/>
    <w:rsid w:val="00DB72A7"/>
    <w:rsid w:val="00E9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1A99"/>
  <w15:chartTrackingRefBased/>
  <w15:docId w15:val="{EA0A2401-58BE-47D7-A7EC-5885D1A0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3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95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9530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360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Fras</dc:creator>
  <cp:keywords/>
  <dc:description/>
  <cp:lastModifiedBy>Henryk Nowakowski</cp:lastModifiedBy>
  <cp:revision>2</cp:revision>
  <dcterms:created xsi:type="dcterms:W3CDTF">2024-10-04T06:26:00Z</dcterms:created>
  <dcterms:modified xsi:type="dcterms:W3CDTF">2024-10-04T06:26:00Z</dcterms:modified>
</cp:coreProperties>
</file>