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22019" w14:textId="77777777" w:rsidR="00965D5F" w:rsidRPr="005D298B" w:rsidRDefault="002145C1" w:rsidP="002145C1">
      <w:pPr>
        <w:tabs>
          <w:tab w:val="left" w:pos="5940"/>
        </w:tabs>
        <w:spacing w:before="120" w:after="84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7763C72" w14:textId="77777777" w:rsidR="00741CC0" w:rsidRPr="00C70AAF" w:rsidRDefault="00741CC0" w:rsidP="00DE0079">
      <w:pPr>
        <w:spacing w:before="120" w:after="100" w:afterAutospacing="1" w:line="360" w:lineRule="auto"/>
        <w:jc w:val="right"/>
        <w:rPr>
          <w:rFonts w:ascii="Calibri" w:hAnsi="Calibri" w:cs="Calibri"/>
          <w:sz w:val="22"/>
          <w:szCs w:val="22"/>
        </w:rPr>
      </w:pPr>
    </w:p>
    <w:p w14:paraId="7DF9A153" w14:textId="77777777" w:rsidR="00DE0079" w:rsidRPr="00C70AAF" w:rsidRDefault="00DE0079" w:rsidP="00DE0079">
      <w:pPr>
        <w:jc w:val="center"/>
        <w:rPr>
          <w:rFonts w:ascii="Calibri" w:eastAsia="Arial,Italic" w:hAnsi="Calibri" w:cs="Calibri"/>
          <w:sz w:val="22"/>
          <w:szCs w:val="22"/>
        </w:rPr>
      </w:pPr>
      <w:r w:rsidRPr="00C70AAF">
        <w:rPr>
          <w:rFonts w:ascii="Calibri" w:eastAsia="Arial,Italic" w:hAnsi="Calibri" w:cs="Calibri"/>
          <w:sz w:val="22"/>
          <w:szCs w:val="22"/>
        </w:rPr>
        <w:t>WZÓR OFERTY</w:t>
      </w:r>
      <w:r w:rsidR="000210D7" w:rsidRPr="00C70AAF">
        <w:rPr>
          <w:rFonts w:ascii="Calibri" w:eastAsia="Arial,Italic" w:hAnsi="Calibri" w:cs="Calibri"/>
          <w:sz w:val="22"/>
          <w:szCs w:val="22"/>
        </w:rPr>
        <w:t>/FORMULARZ OFERTOWY</w:t>
      </w:r>
    </w:p>
    <w:p w14:paraId="6CAEEB08" w14:textId="77777777" w:rsidR="00F90837" w:rsidRPr="00C70AAF" w:rsidRDefault="00F90837" w:rsidP="00F9083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7B71BE" w14:textId="77777777" w:rsidR="00B3637F" w:rsidRDefault="001C2761" w:rsidP="0029241D">
      <w:pPr>
        <w:jc w:val="center"/>
        <w:rPr>
          <w:b/>
          <w:szCs w:val="24"/>
        </w:rPr>
      </w:pPr>
      <w:r w:rsidRPr="0085380E">
        <w:rPr>
          <w:b/>
          <w:szCs w:val="24"/>
        </w:rPr>
        <w:t>Nr postępowania – PZP/W-</w:t>
      </w:r>
      <w:r w:rsidR="00BA67A6">
        <w:rPr>
          <w:b/>
          <w:szCs w:val="24"/>
        </w:rPr>
        <w:t>200/09</w:t>
      </w:r>
      <w:r w:rsidR="0029241D" w:rsidRPr="0085380E">
        <w:rPr>
          <w:b/>
          <w:szCs w:val="24"/>
        </w:rPr>
        <w:t>/2024</w:t>
      </w:r>
    </w:p>
    <w:p w14:paraId="53C745C9" w14:textId="77777777" w:rsidR="0091247D" w:rsidRDefault="0091247D" w:rsidP="0029241D">
      <w:pPr>
        <w:jc w:val="center"/>
        <w:rPr>
          <w:b/>
          <w:szCs w:val="24"/>
        </w:rPr>
      </w:pPr>
    </w:p>
    <w:p w14:paraId="1ECD1FF7" w14:textId="77777777" w:rsidR="0091247D" w:rsidRDefault="0091247D" w:rsidP="0029241D">
      <w:pPr>
        <w:jc w:val="center"/>
        <w:rPr>
          <w:b/>
          <w:szCs w:val="24"/>
        </w:rPr>
      </w:pPr>
    </w:p>
    <w:p w14:paraId="3E500871" w14:textId="77777777" w:rsidR="0091247D" w:rsidRPr="0091247D" w:rsidRDefault="0091247D" w:rsidP="0091247D">
      <w:pPr>
        <w:jc w:val="center"/>
        <w:rPr>
          <w:b/>
          <w:bCs/>
          <w:u w:val="single"/>
        </w:rPr>
      </w:pPr>
      <w:bookmarkStart w:id="0" w:name="_Hlk176955978"/>
      <w:r w:rsidRPr="0091247D">
        <w:rPr>
          <w:u w:val="single"/>
        </w:rPr>
        <w:t>„</w:t>
      </w:r>
      <w:bookmarkStart w:id="1" w:name="_Hlk177473072"/>
      <w:r w:rsidRPr="0091247D">
        <w:rPr>
          <w:b/>
          <w:bCs/>
          <w:u w:val="single"/>
        </w:rPr>
        <w:t>Wykonanie dwóch studni J-2, J-3 o głębokości do 155</w:t>
      </w:r>
      <w:r w:rsidR="00BA67A6">
        <w:rPr>
          <w:b/>
          <w:bCs/>
          <w:u w:val="single"/>
        </w:rPr>
        <w:t xml:space="preserve"> </w:t>
      </w:r>
      <w:r w:rsidRPr="0091247D">
        <w:rPr>
          <w:b/>
          <w:bCs/>
          <w:u w:val="single"/>
        </w:rPr>
        <w:t>m</w:t>
      </w:r>
      <w:r w:rsidRPr="0091247D">
        <w:rPr>
          <w:u w:val="single"/>
        </w:rPr>
        <w:t xml:space="preserve"> </w:t>
      </w:r>
      <w:r w:rsidRPr="0091247D">
        <w:rPr>
          <w:b/>
          <w:bCs/>
          <w:u w:val="single"/>
        </w:rPr>
        <w:t>na działce nr 19 w Jędryniach„</w:t>
      </w:r>
    </w:p>
    <w:bookmarkEnd w:id="0"/>
    <w:bookmarkEnd w:id="1"/>
    <w:p w14:paraId="1F60BC5B" w14:textId="77777777" w:rsidR="0091247D" w:rsidRPr="0085380E" w:rsidRDefault="0091247D" w:rsidP="0029241D">
      <w:pPr>
        <w:jc w:val="center"/>
      </w:pPr>
    </w:p>
    <w:p w14:paraId="5D26B8B6" w14:textId="77777777" w:rsidR="00B3637F" w:rsidRPr="00B3637F" w:rsidRDefault="00B3637F" w:rsidP="00B3637F"/>
    <w:p w14:paraId="31890D2A" w14:textId="77777777" w:rsidR="00384C7A" w:rsidRPr="00277636" w:rsidRDefault="00384C7A" w:rsidP="00A929C1">
      <w:pPr>
        <w:spacing w:before="600" w:after="240"/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71CABF13" w14:textId="77777777" w:rsidR="00182CB4" w:rsidRPr="005D298B" w:rsidRDefault="00182CB4">
      <w:pPr>
        <w:pStyle w:val="Stopka"/>
      </w:pPr>
    </w:p>
    <w:p w14:paraId="0A112C4C" w14:textId="77777777" w:rsidR="00182CB4" w:rsidRPr="005D298B" w:rsidRDefault="00182CB4"/>
    <w:p w14:paraId="4FDD24C4" w14:textId="77777777" w:rsidR="00182CB4" w:rsidRPr="005D298B" w:rsidRDefault="00182CB4">
      <w:pPr>
        <w:sectPr w:rsidR="00182CB4" w:rsidRPr="005D298B" w:rsidSect="00BD2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080" w:bottom="1440" w:left="1080" w:header="680" w:footer="851" w:gutter="170"/>
          <w:pgNumType w:start="1"/>
          <w:cols w:space="708"/>
          <w:docGrid w:linePitch="326"/>
        </w:sect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182CB4" w:rsidRPr="005D298B" w14:paraId="6088289C" w14:textId="77777777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86624" w14:textId="77777777" w:rsidR="00182CB4" w:rsidRPr="005D298B" w:rsidRDefault="00182CB4">
            <w:pPr>
              <w:pStyle w:val="Stopka"/>
              <w:tabs>
                <w:tab w:val="clear" w:pos="4536"/>
                <w:tab w:val="clear" w:pos="9072"/>
              </w:tabs>
              <w:spacing w:after="1200"/>
            </w:pPr>
            <w:r w:rsidRPr="005D298B">
              <w:lastRenderedPageBreak/>
              <w:br w:type="column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36559" w14:textId="77777777" w:rsidR="00182CB4" w:rsidRPr="005D298B" w:rsidRDefault="00182CB4">
            <w:pPr>
              <w:jc w:val="center"/>
              <w:rPr>
                <w:b/>
                <w:bCs/>
                <w:sz w:val="36"/>
              </w:rPr>
            </w:pPr>
            <w:r w:rsidRPr="005D298B">
              <w:rPr>
                <w:b/>
                <w:bCs/>
                <w:sz w:val="36"/>
              </w:rPr>
              <w:t>O</w:t>
            </w:r>
            <w:r w:rsidR="00335A64" w:rsidRPr="005D298B">
              <w:rPr>
                <w:b/>
                <w:bCs/>
                <w:sz w:val="36"/>
              </w:rPr>
              <w:t>FERTA</w:t>
            </w:r>
          </w:p>
          <w:p w14:paraId="69E3BAF5" w14:textId="77777777" w:rsidR="006724D0" w:rsidRPr="005D298B" w:rsidRDefault="006724D0">
            <w:pPr>
              <w:jc w:val="center"/>
              <w:rPr>
                <w:b/>
                <w:bCs/>
              </w:rPr>
            </w:pPr>
          </w:p>
        </w:tc>
      </w:tr>
      <w:tr w:rsidR="00182CB4" w:rsidRPr="005D298B" w14:paraId="6A0AC96E" w14:textId="7777777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8AE02E" w14:textId="77777777" w:rsidR="00182CB4" w:rsidRPr="005D298B" w:rsidRDefault="00182CB4">
            <w:pPr>
              <w:jc w:val="center"/>
            </w:pPr>
            <w:r w:rsidRPr="005D298B">
              <w:t>pieczęć firmowa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4C73A0D" w14:textId="77777777" w:rsidR="00182CB4" w:rsidRPr="005D298B" w:rsidRDefault="00182CB4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14:paraId="3ADE7074" w14:textId="77777777" w:rsidR="00182CB4" w:rsidRPr="005D298B" w:rsidRDefault="00182CB4">
      <w:pPr>
        <w:jc w:val="left"/>
        <w:rPr>
          <w:sz w:val="1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46BF" w:rsidRPr="005D298B" w14:paraId="74E3BB3B" w14:textId="77777777" w:rsidTr="00DD46BF">
        <w:trPr>
          <w:trHeight w:val="448"/>
        </w:trPr>
        <w:tc>
          <w:tcPr>
            <w:tcW w:w="9498" w:type="dxa"/>
          </w:tcPr>
          <w:p w14:paraId="028CF6C6" w14:textId="77777777" w:rsidR="00DD46BF" w:rsidRPr="0057539C" w:rsidRDefault="00DD46BF" w:rsidP="00BA67A6">
            <w:pPr>
              <w:pStyle w:val="Akapitzlist"/>
              <w:suppressAutoHyphens/>
              <w:spacing w:after="120"/>
              <w:ind w:right="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pl-PL"/>
              </w:rPr>
            </w:pPr>
            <w:r w:rsidRPr="005D298B">
              <w:rPr>
                <w:rFonts w:ascii="Times New Roman" w:hAnsi="Times New Roman"/>
              </w:rPr>
              <w:t>Nazwa zamówienia</w:t>
            </w:r>
            <w:r w:rsidRPr="00B078C3">
              <w:rPr>
                <w:rFonts w:ascii="Times New Roman" w:hAnsi="Times New Roman"/>
                <w:sz w:val="24"/>
                <w:szCs w:val="24"/>
              </w:rPr>
              <w:t>:</w:t>
            </w:r>
            <w:r w:rsidR="00740C3F" w:rsidRPr="00B078C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BA67A6" w:rsidRPr="00B078C3">
              <w:rPr>
                <w:rFonts w:ascii="Times New Roman" w:hAnsi="Times New Roman"/>
                <w:b/>
                <w:sz w:val="24"/>
                <w:szCs w:val="24"/>
                <w:u w:val="single"/>
                <w:lang w:val="pl-PL"/>
              </w:rPr>
              <w:t>„</w:t>
            </w:r>
            <w:r w:rsidR="00BA67A6" w:rsidRPr="00B078C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l-PL"/>
              </w:rPr>
              <w:t>Wykonanie dwóch studni J-2, J-3 o głębokości do 155 m</w:t>
            </w:r>
            <w:r w:rsidR="00BA67A6" w:rsidRPr="00B078C3">
              <w:rPr>
                <w:rFonts w:ascii="Times New Roman" w:hAnsi="Times New Roman"/>
                <w:b/>
                <w:sz w:val="24"/>
                <w:szCs w:val="24"/>
                <w:u w:val="single"/>
                <w:lang w:val="pl-PL"/>
              </w:rPr>
              <w:t xml:space="preserve"> </w:t>
            </w:r>
            <w:r w:rsidR="00BA67A6" w:rsidRPr="00B078C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pl-PL"/>
              </w:rPr>
              <w:t>na działce nr 19 w Jędryniach„</w:t>
            </w:r>
          </w:p>
        </w:tc>
      </w:tr>
    </w:tbl>
    <w:p w14:paraId="5F92B434" w14:textId="77777777" w:rsidR="00182CB4" w:rsidRPr="005D298B" w:rsidRDefault="00182CB4">
      <w:pPr>
        <w:spacing w:before="120"/>
        <w:rPr>
          <w:b/>
          <w:bCs/>
          <w:szCs w:val="24"/>
        </w:rPr>
      </w:pPr>
      <w:r w:rsidRPr="005D298B">
        <w:rPr>
          <w:szCs w:val="24"/>
        </w:rPr>
        <w:t xml:space="preserve">Przyjmując wszystkie określone w </w:t>
      </w:r>
      <w:r w:rsidR="00657A85">
        <w:rPr>
          <w:szCs w:val="24"/>
        </w:rPr>
        <w:t>ogłoszeniu</w:t>
      </w:r>
      <w:r w:rsidR="00CE3DB3">
        <w:rPr>
          <w:szCs w:val="24"/>
        </w:rPr>
        <w:t xml:space="preserve"> </w:t>
      </w:r>
      <w:r w:rsidR="00657A85">
        <w:rPr>
          <w:szCs w:val="24"/>
        </w:rPr>
        <w:t>o zamówieniu</w:t>
      </w:r>
      <w:r w:rsidR="00CE3DB3">
        <w:rPr>
          <w:szCs w:val="24"/>
        </w:rPr>
        <w:t xml:space="preserve"> </w:t>
      </w:r>
      <w:r w:rsidRPr="005D298B">
        <w:rPr>
          <w:szCs w:val="24"/>
        </w:rPr>
        <w:t xml:space="preserve"> warunki składam</w:t>
      </w:r>
      <w:r w:rsidR="00DE0079">
        <w:rPr>
          <w:szCs w:val="24"/>
        </w:rPr>
        <w:t>/my</w:t>
      </w:r>
      <w:r w:rsidRPr="005D298B">
        <w:rPr>
          <w:szCs w:val="24"/>
        </w:rPr>
        <w:t xml:space="preserve"> poniższą ofertę</w:t>
      </w:r>
      <w:r w:rsidR="00994589" w:rsidRPr="005D298B">
        <w:rPr>
          <w:szCs w:val="24"/>
        </w:rPr>
        <w:t>:</w:t>
      </w:r>
    </w:p>
    <w:p w14:paraId="1A1823B5" w14:textId="77777777" w:rsidR="00182CB4" w:rsidRPr="005D298B" w:rsidRDefault="00B64B59" w:rsidP="00182CB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5D298B">
        <w:rPr>
          <w:b/>
          <w:bCs/>
          <w:szCs w:val="24"/>
        </w:rPr>
        <w:t xml:space="preserve">Dane dotyczące </w:t>
      </w:r>
      <w:r w:rsidR="00182CB4" w:rsidRPr="005D298B">
        <w:rPr>
          <w:b/>
          <w:bCs/>
          <w:szCs w:val="24"/>
        </w:rPr>
        <w:t>Wykonawc</w:t>
      </w:r>
      <w:r w:rsidR="00335A64" w:rsidRPr="005D298B">
        <w:rPr>
          <w:b/>
          <w:bCs/>
          <w:szCs w:val="24"/>
        </w:rPr>
        <w:t>y/</w:t>
      </w:r>
      <w:r w:rsidR="00C21155" w:rsidRPr="005D298B">
        <w:rPr>
          <w:b/>
          <w:bCs/>
          <w:szCs w:val="24"/>
        </w:rPr>
        <w:t>Pełnomocnika</w:t>
      </w:r>
      <w:r w:rsidRPr="005D298B">
        <w:rPr>
          <w:b/>
          <w:bCs/>
          <w:szCs w:val="24"/>
        </w:rPr>
        <w:t>, reprezentującego, występujących wspólnie wykonawców</w:t>
      </w:r>
      <w:r w:rsidR="00155D7E">
        <w:rPr>
          <w:b/>
          <w:bCs/>
          <w:szCs w:val="24"/>
        </w:rPr>
        <w:t>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"/>
        <w:gridCol w:w="142"/>
        <w:gridCol w:w="1276"/>
        <w:gridCol w:w="283"/>
        <w:gridCol w:w="284"/>
        <w:gridCol w:w="425"/>
        <w:gridCol w:w="850"/>
        <w:gridCol w:w="142"/>
        <w:gridCol w:w="425"/>
        <w:gridCol w:w="284"/>
        <w:gridCol w:w="425"/>
        <w:gridCol w:w="284"/>
        <w:gridCol w:w="1559"/>
      </w:tblGrid>
      <w:tr w:rsidR="00FE6EF6" w:rsidRPr="005D298B" w14:paraId="61990A1C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1E910D" w14:textId="77777777" w:rsidR="00FE6EF6" w:rsidRPr="005D298B" w:rsidRDefault="00FE6EF6" w:rsidP="00396B8D">
            <w:pPr>
              <w:spacing w:before="60" w:after="60"/>
              <w:jc w:val="center"/>
            </w:pPr>
            <w:r w:rsidRPr="005D298B">
              <w:t>Pełna nazwa Wykonawcy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F56" w14:textId="77777777" w:rsidR="00FE6EF6" w:rsidRPr="005D298B" w:rsidRDefault="00FE6EF6" w:rsidP="00396B8D">
            <w:pPr>
              <w:jc w:val="center"/>
            </w:pPr>
          </w:p>
          <w:p w14:paraId="38E94840" w14:textId="77777777" w:rsidR="00994589" w:rsidRPr="005D298B" w:rsidRDefault="00994589" w:rsidP="00396B8D">
            <w:pPr>
              <w:jc w:val="center"/>
            </w:pPr>
          </w:p>
          <w:p w14:paraId="68858934" w14:textId="77777777" w:rsidR="00324363" w:rsidRPr="005D298B" w:rsidRDefault="00324363" w:rsidP="00396B8D">
            <w:pPr>
              <w:jc w:val="center"/>
            </w:pPr>
          </w:p>
          <w:p w14:paraId="65ED7471" w14:textId="77777777" w:rsidR="00FE6EF6" w:rsidRPr="005D298B" w:rsidRDefault="00FE6EF6" w:rsidP="00396B8D">
            <w:pPr>
              <w:jc w:val="center"/>
            </w:pPr>
          </w:p>
        </w:tc>
      </w:tr>
      <w:tr w:rsidR="003C129B" w:rsidRPr="005D298B" w14:paraId="5D058ABF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25C610" w14:textId="77777777" w:rsidR="003C129B" w:rsidRPr="005D298B" w:rsidRDefault="003C129B" w:rsidP="00396B8D">
            <w:pPr>
              <w:spacing w:before="60" w:after="60"/>
              <w:jc w:val="center"/>
            </w:pPr>
            <w:r w:rsidRPr="005D298B">
              <w:t>Dane rejestrowe</w:t>
            </w:r>
          </w:p>
          <w:p w14:paraId="0F2C3140" w14:textId="77777777" w:rsidR="003C129B" w:rsidRPr="005D298B" w:rsidRDefault="00324363" w:rsidP="00396B8D">
            <w:pPr>
              <w:spacing w:before="60" w:after="60"/>
              <w:jc w:val="center"/>
              <w:rPr>
                <w:sz w:val="16"/>
              </w:rPr>
            </w:pPr>
            <w:r w:rsidRPr="005D298B">
              <w:rPr>
                <w:sz w:val="16"/>
              </w:rPr>
              <w:t>(</w:t>
            </w:r>
            <w:r w:rsidR="003C129B" w:rsidRPr="005D298B">
              <w:rPr>
                <w:sz w:val="16"/>
              </w:rPr>
              <w:t>podstawowe dane – w tym nr rejestru sądowego, nazwa i siedziba sądu rejestrowego</w:t>
            </w:r>
            <w:r w:rsidRPr="005D298B">
              <w:rPr>
                <w:sz w:val="16"/>
              </w:rPr>
              <w:t>, ewentualnie nr wpisu do ewidencji działalności gospodarczej, nazwa i siedziba organu rejestrowego)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B22" w14:textId="77777777" w:rsidR="007F0042" w:rsidRPr="005D298B" w:rsidRDefault="007F0042" w:rsidP="00396B8D">
            <w:pPr>
              <w:jc w:val="center"/>
            </w:pPr>
          </w:p>
        </w:tc>
      </w:tr>
      <w:tr w:rsidR="004315C3" w:rsidRPr="005D298B" w14:paraId="5C77681E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8A198" w14:textId="77777777" w:rsidR="004315C3" w:rsidRPr="005D298B" w:rsidRDefault="004315C3" w:rsidP="003C129B">
            <w:pPr>
              <w:spacing w:before="60" w:after="60"/>
            </w:pPr>
            <w:r w:rsidRPr="005D298B">
              <w:t>NIP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6C0" w14:textId="77777777" w:rsidR="004315C3" w:rsidRPr="005D298B" w:rsidRDefault="004315C3" w:rsidP="00182CB4"/>
        </w:tc>
      </w:tr>
      <w:tr w:rsidR="004315C3" w:rsidRPr="005D298B" w14:paraId="68D278BF" w14:textId="77777777"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234F7" w14:textId="77777777" w:rsidR="004315C3" w:rsidRPr="005D298B" w:rsidRDefault="004315C3" w:rsidP="003C129B">
            <w:pPr>
              <w:spacing w:before="60" w:after="60"/>
            </w:pPr>
            <w:r w:rsidRPr="005D298B">
              <w:t>REGON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16A" w14:textId="77777777" w:rsidR="004315C3" w:rsidRPr="005D298B" w:rsidRDefault="004315C3" w:rsidP="00182CB4"/>
        </w:tc>
      </w:tr>
      <w:tr w:rsidR="00FE6EF6" w:rsidRPr="005D298B" w14:paraId="5AE039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6D6F1E09" w14:textId="77777777" w:rsidR="00FE6EF6" w:rsidRPr="005D298B" w:rsidRDefault="00FE6EF6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024A08B2" w14:textId="77777777" w:rsidTr="0039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</w:tcPr>
          <w:p w14:paraId="670FA0CA" w14:textId="77777777" w:rsidR="00B64B59" w:rsidRPr="005D298B" w:rsidRDefault="00B64B59" w:rsidP="00182CB4">
            <w:pPr>
              <w:spacing w:before="60" w:after="60"/>
            </w:pPr>
            <w:r w:rsidRPr="005D298B">
              <w:t>kod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85446" w14:textId="77777777" w:rsidR="00B64B59" w:rsidRPr="005D298B" w:rsidRDefault="00B64B59" w:rsidP="00FE6EF6">
            <w:pPr>
              <w:spacing w:before="60" w:after="60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37E5FB0A" w14:textId="77777777" w:rsidR="00B64B59" w:rsidRPr="005D298B" w:rsidRDefault="00B64B59" w:rsidP="00182CB4">
            <w:pPr>
              <w:spacing w:before="60" w:after="60"/>
            </w:pPr>
            <w:r w:rsidRPr="005D298B">
              <w:t>miejscowość</w:t>
            </w: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C80E8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3BB9C9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6D3C41EB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072F4D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" w:type="dxa"/>
          </w:tcPr>
          <w:p w14:paraId="61738737" w14:textId="77777777" w:rsidR="00B64B59" w:rsidRPr="005D298B" w:rsidRDefault="00B64B59" w:rsidP="00182CB4">
            <w:pPr>
              <w:spacing w:before="60" w:after="60"/>
            </w:pPr>
            <w:r w:rsidRPr="005D298B">
              <w:t>ulica</w:t>
            </w:r>
          </w:p>
        </w:tc>
        <w:tc>
          <w:tcPr>
            <w:tcW w:w="52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73BC6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</w:tcPr>
          <w:p w14:paraId="1E5CD8E6" w14:textId="77777777" w:rsidR="00B64B59" w:rsidRPr="005D298B" w:rsidRDefault="00B64B59" w:rsidP="00182CB4">
            <w:pPr>
              <w:spacing w:before="60" w:after="60"/>
              <w:jc w:val="center"/>
            </w:pPr>
            <w:r w:rsidRPr="005D298B">
              <w:t>nr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9AB58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221D51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3CB26018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07C050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gridSpan w:val="2"/>
          </w:tcPr>
          <w:p w14:paraId="59BE6C14" w14:textId="77777777" w:rsidR="00B64B59" w:rsidRPr="005D298B" w:rsidRDefault="00B64B59" w:rsidP="00182CB4">
            <w:pPr>
              <w:spacing w:before="60" w:after="60"/>
            </w:pPr>
            <w:r w:rsidRPr="005D298B">
              <w:t>województwo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5163A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A729C8A" w14:textId="77777777" w:rsidR="00B64B59" w:rsidRPr="005D298B" w:rsidRDefault="00B64B59" w:rsidP="00182CB4">
            <w:pPr>
              <w:spacing w:before="60" w:after="60"/>
            </w:pPr>
            <w:r w:rsidRPr="005D298B">
              <w:t>powiat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C4282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52748E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77CB6F2A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69C4EA9D" w14:textId="77777777" w:rsidTr="00396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gridSpan w:val="2"/>
          </w:tcPr>
          <w:p w14:paraId="5C9721B7" w14:textId="77777777" w:rsidR="00B64B59" w:rsidRPr="005D298B" w:rsidRDefault="00B64B59" w:rsidP="00182CB4">
            <w:pPr>
              <w:spacing w:before="60" w:after="60"/>
            </w:pPr>
            <w:r w:rsidRPr="005D298B">
              <w:t>nr kierunkowy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5621E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14:paraId="5CC1DD4E" w14:textId="77777777" w:rsidR="00B64B59" w:rsidRPr="005D298B" w:rsidRDefault="00B64B59" w:rsidP="00182CB4">
            <w:pPr>
              <w:spacing w:before="60" w:after="60"/>
            </w:pPr>
            <w:r w:rsidRPr="005D298B">
              <w:t>nr telefonu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3F352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73AA5F89" w14:textId="77777777" w:rsidR="00B64B59" w:rsidRPr="005D298B" w:rsidRDefault="00B64B59" w:rsidP="00182CB4">
            <w:pPr>
              <w:spacing w:before="60" w:after="60"/>
            </w:pPr>
            <w:r w:rsidRPr="005D298B">
              <w:t>nr faksu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0074C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  <w:tr w:rsidR="00B64B59" w:rsidRPr="005D298B" w14:paraId="638C7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15"/>
          </w:tcPr>
          <w:p w14:paraId="42697A7A" w14:textId="77777777" w:rsidR="00B64B59" w:rsidRPr="005D298B" w:rsidRDefault="00B64B59" w:rsidP="00182CB4">
            <w:pPr>
              <w:spacing w:before="60" w:after="60"/>
              <w:rPr>
                <w:sz w:val="4"/>
              </w:rPr>
            </w:pPr>
          </w:p>
        </w:tc>
      </w:tr>
      <w:tr w:rsidR="00B64B59" w:rsidRPr="005D298B" w14:paraId="195C20C7" w14:textId="77777777" w:rsidTr="0099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01" w:type="dxa"/>
            <w:gridSpan w:val="2"/>
          </w:tcPr>
          <w:p w14:paraId="1E56DA4F" w14:textId="77777777" w:rsidR="00B64B59" w:rsidRPr="005D298B" w:rsidRDefault="00FE6EF6" w:rsidP="00182CB4">
            <w:pPr>
              <w:spacing w:before="60" w:after="60"/>
              <w:rPr>
                <w:lang w:val="de-DE"/>
              </w:rPr>
            </w:pPr>
            <w:r w:rsidRPr="005D298B">
              <w:rPr>
                <w:lang w:val="de-DE"/>
              </w:rPr>
              <w:t xml:space="preserve">adres </w:t>
            </w:r>
            <w:proofErr w:type="spellStart"/>
            <w:r w:rsidRPr="005D298B">
              <w:rPr>
                <w:lang w:val="de-DE"/>
              </w:rPr>
              <w:t>e</w:t>
            </w:r>
            <w:r w:rsidR="00B64B59" w:rsidRPr="005D298B">
              <w:rPr>
                <w:lang w:val="de-DE"/>
              </w:rPr>
              <w:t>-mail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1D9DA" w14:textId="77777777" w:rsidR="00B64B59" w:rsidRPr="005D298B" w:rsidRDefault="00B64B59" w:rsidP="00182CB4">
            <w:pPr>
              <w:spacing w:before="60" w:after="60"/>
              <w:rPr>
                <w:sz w:val="28"/>
                <w:lang w:val="de-DE"/>
              </w:rPr>
            </w:pPr>
          </w:p>
        </w:tc>
        <w:tc>
          <w:tcPr>
            <w:tcW w:w="2126" w:type="dxa"/>
            <w:gridSpan w:val="5"/>
            <w:tcBorders>
              <w:left w:val="nil"/>
            </w:tcBorders>
          </w:tcPr>
          <w:p w14:paraId="330F28CF" w14:textId="77777777" w:rsidR="00B64B59" w:rsidRPr="005D298B" w:rsidRDefault="00B64B59" w:rsidP="00994589">
            <w:pPr>
              <w:spacing w:before="60" w:after="60"/>
              <w:jc w:val="left"/>
            </w:pPr>
            <w:r w:rsidRPr="005D298B">
              <w:t>adres strony www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D51E8" w14:textId="77777777" w:rsidR="00B64B59" w:rsidRPr="005D298B" w:rsidRDefault="00B64B59" w:rsidP="00182CB4">
            <w:pPr>
              <w:spacing w:before="60" w:after="60"/>
              <w:rPr>
                <w:sz w:val="28"/>
              </w:rPr>
            </w:pPr>
          </w:p>
        </w:tc>
      </w:tr>
    </w:tbl>
    <w:p w14:paraId="7E62308E" w14:textId="77777777" w:rsidR="0057539C" w:rsidRDefault="0057539C" w:rsidP="0057539C">
      <w:pPr>
        <w:tabs>
          <w:tab w:val="left" w:pos="360"/>
          <w:tab w:val="left" w:pos="3312"/>
        </w:tabs>
        <w:spacing w:before="120"/>
        <w:jc w:val="left"/>
        <w:rPr>
          <w:sz w:val="22"/>
          <w:szCs w:val="22"/>
        </w:rPr>
      </w:pPr>
    </w:p>
    <w:p w14:paraId="17EDB59E" w14:textId="77777777" w:rsidR="007F0042" w:rsidRDefault="00155D7E" w:rsidP="0057539C">
      <w:pPr>
        <w:tabs>
          <w:tab w:val="left" w:pos="360"/>
          <w:tab w:val="left" w:pos="3312"/>
        </w:tabs>
        <w:spacing w:before="120"/>
        <w:jc w:val="left"/>
        <w:rPr>
          <w:sz w:val="22"/>
          <w:szCs w:val="22"/>
          <w:u w:val="single"/>
        </w:rPr>
        <w:sectPr w:rsidR="007F0042" w:rsidSect="00BD25F7">
          <w:headerReference w:type="default" r:id="rId14"/>
          <w:footerReference w:type="default" r:id="rId15"/>
          <w:headerReference w:type="first" r:id="rId16"/>
          <w:pgSz w:w="11906" w:h="16838" w:code="9"/>
          <w:pgMar w:top="1440" w:right="1080" w:bottom="1440" w:left="1080" w:header="283" w:footer="283" w:gutter="170"/>
          <w:pgNumType w:start="1"/>
          <w:cols w:space="708"/>
          <w:docGrid w:linePitch="326"/>
        </w:sectPr>
      </w:pPr>
      <w:r w:rsidRPr="005D298B">
        <w:rPr>
          <w:sz w:val="22"/>
          <w:szCs w:val="22"/>
        </w:rPr>
        <w:t>*</w:t>
      </w:r>
      <w:r w:rsidRPr="005D298B">
        <w:rPr>
          <w:sz w:val="22"/>
          <w:szCs w:val="22"/>
          <w:u w:val="single"/>
        </w:rPr>
        <w:t>niepotrzebne skreślić</w:t>
      </w:r>
    </w:p>
    <w:p w14:paraId="155D35F5" w14:textId="77777777" w:rsidR="00EB7B58" w:rsidRPr="005D298B" w:rsidRDefault="00EB7B58" w:rsidP="00EB7B58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5D298B">
        <w:rPr>
          <w:b/>
          <w:bCs/>
          <w:szCs w:val="24"/>
        </w:rPr>
        <w:lastRenderedPageBreak/>
        <w:t>Lista pozostałych Partnerów wspólnie ubiegających się o zamówienie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544"/>
        <w:gridCol w:w="4575"/>
      </w:tblGrid>
      <w:tr w:rsidR="00EB7B58" w:rsidRPr="005D298B" w14:paraId="265F8D77" w14:textId="77777777" w:rsidTr="00D54558">
        <w:tc>
          <w:tcPr>
            <w:tcW w:w="992" w:type="dxa"/>
            <w:vAlign w:val="center"/>
          </w:tcPr>
          <w:p w14:paraId="33EBBD63" w14:textId="77777777" w:rsidR="00EB7B58" w:rsidRPr="005D298B" w:rsidRDefault="00EB7B58" w:rsidP="00D5455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5D298B">
              <w:rPr>
                <w:b/>
                <w:bCs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75CD6072" w14:textId="77777777" w:rsidR="00EB7B58" w:rsidRPr="005D298B" w:rsidRDefault="00EB7B58" w:rsidP="00D5455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5D298B">
              <w:rPr>
                <w:b/>
                <w:bCs/>
                <w:szCs w:val="24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62F9DB51" w14:textId="77777777" w:rsidR="00EB7B58" w:rsidRPr="005D298B" w:rsidRDefault="00EB7B58" w:rsidP="00D54558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5D298B">
              <w:rPr>
                <w:b/>
                <w:bCs/>
                <w:szCs w:val="24"/>
              </w:rPr>
              <w:t>Adres Wykonawcy</w:t>
            </w:r>
          </w:p>
        </w:tc>
      </w:tr>
      <w:tr w:rsidR="00EB7B58" w:rsidRPr="005D298B" w14:paraId="5A52A41E" w14:textId="77777777" w:rsidTr="00D54558">
        <w:tc>
          <w:tcPr>
            <w:tcW w:w="992" w:type="dxa"/>
          </w:tcPr>
          <w:p w14:paraId="3AC2DC4E" w14:textId="77777777" w:rsidR="00EB7B58" w:rsidRPr="005D298B" w:rsidRDefault="00EB7B58" w:rsidP="00D54558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1</w:t>
            </w:r>
          </w:p>
        </w:tc>
        <w:tc>
          <w:tcPr>
            <w:tcW w:w="3544" w:type="dxa"/>
          </w:tcPr>
          <w:p w14:paraId="608A8083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  <w:tc>
          <w:tcPr>
            <w:tcW w:w="4575" w:type="dxa"/>
          </w:tcPr>
          <w:p w14:paraId="3C711C2C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</w:tr>
      <w:tr w:rsidR="00EB7B58" w:rsidRPr="005D298B" w14:paraId="33EDB7F5" w14:textId="77777777" w:rsidTr="00D54558">
        <w:tc>
          <w:tcPr>
            <w:tcW w:w="992" w:type="dxa"/>
          </w:tcPr>
          <w:p w14:paraId="2F6EEE76" w14:textId="77777777" w:rsidR="00EB7B58" w:rsidRPr="005D298B" w:rsidRDefault="00EB7B58" w:rsidP="00D54558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2</w:t>
            </w:r>
          </w:p>
        </w:tc>
        <w:tc>
          <w:tcPr>
            <w:tcW w:w="3544" w:type="dxa"/>
          </w:tcPr>
          <w:p w14:paraId="4DBEFD5B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  <w:tc>
          <w:tcPr>
            <w:tcW w:w="4575" w:type="dxa"/>
          </w:tcPr>
          <w:p w14:paraId="330A79C1" w14:textId="77777777" w:rsidR="00EB7B58" w:rsidRPr="005D298B" w:rsidRDefault="00EB7B58" w:rsidP="00D54558">
            <w:pPr>
              <w:spacing w:before="240" w:after="240"/>
              <w:rPr>
                <w:szCs w:val="24"/>
              </w:rPr>
            </w:pPr>
          </w:p>
        </w:tc>
      </w:tr>
    </w:tbl>
    <w:p w14:paraId="41B6F97C" w14:textId="77777777" w:rsidR="00182CB4" w:rsidRPr="005D298B" w:rsidRDefault="003C54E7" w:rsidP="00A3690C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240"/>
        <w:ind w:left="425" w:hanging="425"/>
        <w:rPr>
          <w:b/>
          <w:bCs/>
          <w:szCs w:val="24"/>
        </w:rPr>
      </w:pPr>
      <w:r w:rsidRPr="005D298B">
        <w:rPr>
          <w:b/>
          <w:bCs/>
          <w:szCs w:val="24"/>
        </w:rPr>
        <w:t>Osoba uprawniona do kontaktów oraz a</w:t>
      </w:r>
      <w:r w:rsidR="00182CB4" w:rsidRPr="005D298B">
        <w:rPr>
          <w:b/>
          <w:bCs/>
          <w:szCs w:val="24"/>
        </w:rPr>
        <w:t>dres korespondencyjny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3C54E7" w:rsidRPr="005D298B" w14:paraId="5B007524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8DEED4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70FFA42" w14:textId="77777777" w:rsidR="003C54E7" w:rsidRPr="005D298B" w:rsidRDefault="003C54E7">
            <w:pPr>
              <w:rPr>
                <w:szCs w:val="24"/>
              </w:rPr>
            </w:pPr>
          </w:p>
        </w:tc>
      </w:tr>
      <w:tr w:rsidR="003C54E7" w:rsidRPr="005D298B" w14:paraId="4CAECA7F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9AC4A3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3B7683E5" w14:textId="77777777" w:rsidR="00872032" w:rsidRPr="005D298B" w:rsidRDefault="00872032">
            <w:pPr>
              <w:rPr>
                <w:szCs w:val="24"/>
              </w:rPr>
            </w:pPr>
          </w:p>
        </w:tc>
      </w:tr>
      <w:tr w:rsidR="003C54E7" w:rsidRPr="005D298B" w14:paraId="1E74ACAC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9B4FF6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578ACD" w14:textId="77777777" w:rsidR="003C54E7" w:rsidRPr="005D298B" w:rsidRDefault="003C54E7">
            <w:pPr>
              <w:rPr>
                <w:szCs w:val="24"/>
              </w:rPr>
            </w:pPr>
          </w:p>
        </w:tc>
      </w:tr>
      <w:tr w:rsidR="003C54E7" w:rsidRPr="005D298B" w14:paraId="28DB4C8F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10FFEC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Nr faksu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036FED8" w14:textId="77777777" w:rsidR="003C54E7" w:rsidRPr="005D298B" w:rsidRDefault="003C54E7">
            <w:pPr>
              <w:rPr>
                <w:szCs w:val="24"/>
              </w:rPr>
            </w:pPr>
          </w:p>
        </w:tc>
      </w:tr>
      <w:tr w:rsidR="003C54E7" w:rsidRPr="005D298B" w14:paraId="5E516482" w14:textId="7777777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014C43F" w14:textId="77777777" w:rsidR="003C54E7" w:rsidRPr="005D298B" w:rsidRDefault="003C54E7" w:rsidP="003C54E7">
            <w:pPr>
              <w:spacing w:before="120" w:after="120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37B96480" w14:textId="77777777" w:rsidR="003C54E7" w:rsidRPr="005D298B" w:rsidRDefault="003C54E7">
            <w:pPr>
              <w:rPr>
                <w:szCs w:val="24"/>
              </w:rPr>
            </w:pPr>
          </w:p>
        </w:tc>
      </w:tr>
    </w:tbl>
    <w:p w14:paraId="7389A6D1" w14:textId="77777777" w:rsidR="006B75CA" w:rsidRPr="005D298B" w:rsidRDefault="006B75CA" w:rsidP="006B75CA">
      <w:pPr>
        <w:numPr>
          <w:ilvl w:val="0"/>
          <w:numId w:val="3"/>
        </w:numPr>
        <w:tabs>
          <w:tab w:val="clear" w:pos="720"/>
          <w:tab w:val="num" w:pos="426"/>
        </w:tabs>
        <w:spacing w:before="360" w:after="240"/>
        <w:ind w:left="425" w:hanging="425"/>
        <w:rPr>
          <w:b/>
          <w:bCs/>
          <w:szCs w:val="24"/>
        </w:rPr>
      </w:pPr>
      <w:r w:rsidRPr="005D298B">
        <w:t>W treści oferty zastrzegamy jako niejawne następujące dokumenty zawierające informacje stanowiące tajemnicę przedsiębiorstwa oznaczone klauzulą „TAJNE”:</w:t>
      </w:r>
    </w:p>
    <w:p w14:paraId="02D186BB" w14:textId="77777777" w:rsidR="006B75CA" w:rsidRPr="005D298B" w:rsidRDefault="006B75CA" w:rsidP="006B75CA">
      <w:pPr>
        <w:spacing w:line="360" w:lineRule="auto"/>
        <w:ind w:left="425"/>
      </w:pPr>
      <w:r w:rsidRPr="005D298B">
        <w:t>...................................................................................................................................</w:t>
      </w:r>
    </w:p>
    <w:p w14:paraId="3B2A6F81" w14:textId="77777777" w:rsidR="006B75CA" w:rsidRPr="005D298B" w:rsidRDefault="006B75CA" w:rsidP="00DA091A">
      <w:pPr>
        <w:pStyle w:val="Tekstpodstawowywcity21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5D298B">
        <w:rPr>
          <w:rFonts w:ascii="Times New Roman" w:hAnsi="Times New Roman" w:cs="Times New Roman"/>
        </w:rPr>
        <w:t>W przypadku braku zastrzeżenia zaleca się napisać: „Nie zastrzegamy żadnych informacji” lub nie wypełniać.</w:t>
      </w:r>
    </w:p>
    <w:p w14:paraId="66046AD9" w14:textId="577BE585" w:rsidR="00A13CEF" w:rsidRPr="005D298B" w:rsidRDefault="00182CB4" w:rsidP="003B59C3">
      <w:pPr>
        <w:numPr>
          <w:ilvl w:val="0"/>
          <w:numId w:val="3"/>
        </w:numPr>
        <w:tabs>
          <w:tab w:val="clear" w:pos="720"/>
          <w:tab w:val="num" w:pos="426"/>
        </w:tabs>
        <w:spacing w:before="360" w:after="240"/>
        <w:ind w:left="425" w:hanging="425"/>
        <w:rPr>
          <w:bCs/>
          <w:szCs w:val="24"/>
        </w:rPr>
      </w:pPr>
      <w:r w:rsidRPr="005D298B">
        <w:rPr>
          <w:bCs/>
          <w:szCs w:val="24"/>
        </w:rPr>
        <w:t xml:space="preserve">Oferowane </w:t>
      </w:r>
      <w:r w:rsidR="00A3690C">
        <w:rPr>
          <w:bCs/>
          <w:szCs w:val="24"/>
        </w:rPr>
        <w:t xml:space="preserve">ryczałtowe </w:t>
      </w:r>
      <w:r w:rsidRPr="005D298B">
        <w:rPr>
          <w:b/>
          <w:bCs/>
          <w:szCs w:val="24"/>
        </w:rPr>
        <w:t>wynagrodzenie</w:t>
      </w:r>
      <w:r w:rsidR="005D298B" w:rsidRPr="005D298B">
        <w:rPr>
          <w:bCs/>
          <w:szCs w:val="24"/>
        </w:rPr>
        <w:t xml:space="preserve"> </w:t>
      </w:r>
      <w:r w:rsidRPr="005D298B">
        <w:rPr>
          <w:bCs/>
          <w:szCs w:val="24"/>
        </w:rPr>
        <w:t>za wykonanie</w:t>
      </w:r>
      <w:r w:rsidR="00A929C1" w:rsidRPr="005D298B">
        <w:rPr>
          <w:bCs/>
          <w:szCs w:val="24"/>
        </w:rPr>
        <w:t xml:space="preserve"> </w:t>
      </w:r>
      <w:r w:rsidRPr="005D298B">
        <w:rPr>
          <w:bCs/>
          <w:szCs w:val="24"/>
        </w:rPr>
        <w:t>zamówienia</w:t>
      </w:r>
      <w:r w:rsidR="00E32A68">
        <w:rPr>
          <w:bCs/>
          <w:szCs w:val="24"/>
        </w:rPr>
        <w:t xml:space="preserve"> </w:t>
      </w:r>
      <w:r w:rsidRPr="005D298B">
        <w:rPr>
          <w:bCs/>
          <w:szCs w:val="24"/>
        </w:rPr>
        <w:t>zawierające wszystkie koszty związane z realizacją za</w:t>
      </w:r>
      <w:r w:rsidR="00CE3DB3">
        <w:rPr>
          <w:bCs/>
          <w:szCs w:val="24"/>
        </w:rPr>
        <w:t>mówienia</w:t>
      </w:r>
      <w:r w:rsidR="00396B8D" w:rsidRPr="005D298B">
        <w:rPr>
          <w:bCs/>
          <w:szCs w:val="24"/>
        </w:rPr>
        <w:t>: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3685"/>
        <w:gridCol w:w="851"/>
      </w:tblGrid>
      <w:tr w:rsidR="00A13CEF" w:rsidRPr="005D298B" w14:paraId="0179D2B6" w14:textId="77777777" w:rsidTr="004045B9">
        <w:trPr>
          <w:cantSplit/>
          <w:trHeight w:val="7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840682" w14:textId="596D4966" w:rsidR="007F0042" w:rsidRPr="00B078C3" w:rsidRDefault="00FE1352" w:rsidP="00CE3DB3">
            <w:pPr>
              <w:pStyle w:val="CM2"/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bookmarkStart w:id="3" w:name="_Hlk177648152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Wykonanie zamówienia zgodnie z </w:t>
            </w:r>
            <w:r w:rsidR="00E32A68" w:rsidRPr="00B078C3">
              <w:rPr>
                <w:rFonts w:ascii="Times New Roman" w:hAnsi="Times New Roman"/>
                <w:b/>
                <w:bCs/>
                <w:u w:val="single"/>
              </w:rPr>
              <w:t>Wariant</w:t>
            </w:r>
            <w:r>
              <w:rPr>
                <w:rFonts w:ascii="Times New Roman" w:hAnsi="Times New Roman"/>
                <w:b/>
                <w:bCs/>
                <w:u w:val="single"/>
              </w:rPr>
              <w:t>em</w:t>
            </w:r>
            <w:r w:rsidR="00E32A68" w:rsidRPr="00B078C3">
              <w:rPr>
                <w:rFonts w:ascii="Times New Roman" w:hAnsi="Times New Roman"/>
                <w:b/>
                <w:bCs/>
                <w:u w:val="single"/>
              </w:rPr>
              <w:t xml:space="preserve"> II </w:t>
            </w:r>
            <w:r w:rsidR="00802553" w:rsidRPr="00B078C3">
              <w:rPr>
                <w:rFonts w:ascii="Times New Roman" w:hAnsi="Times New Roman"/>
                <w:b/>
                <w:bCs/>
                <w:u w:val="single"/>
              </w:rPr>
              <w:t>określony</w:t>
            </w:r>
            <w:r>
              <w:rPr>
                <w:rFonts w:ascii="Times New Roman" w:hAnsi="Times New Roman"/>
                <w:b/>
                <w:bCs/>
                <w:u w:val="single"/>
              </w:rPr>
              <w:t>m</w:t>
            </w:r>
            <w:r w:rsidR="00802553" w:rsidRPr="00B078C3">
              <w:rPr>
                <w:rFonts w:ascii="Times New Roman" w:hAnsi="Times New Roman"/>
                <w:b/>
                <w:bCs/>
                <w:u w:val="single"/>
              </w:rPr>
              <w:t xml:space="preserve"> w pkt. 4.2 zapytania ofertowego </w:t>
            </w:r>
            <w:r w:rsidR="001632A1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</w:p>
          <w:p w14:paraId="2DFA96D9" w14:textId="4743959A" w:rsidR="00A13CEF" w:rsidRPr="005D298B" w:rsidRDefault="001632A1" w:rsidP="00E32A68">
            <w:pPr>
              <w:pStyle w:val="CM2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Kryterium oceny ofert - cena wykonania zamówienia zgodnie z WARIANTEM II</w:t>
            </w:r>
          </w:p>
        </w:tc>
      </w:tr>
      <w:tr w:rsidR="00A13CEF" w:rsidRPr="005D298B" w14:paraId="78429341" w14:textId="77777777" w:rsidTr="00CC068E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355B" w14:textId="77777777" w:rsidR="00A13CEF" w:rsidRPr="005D298B" w:rsidRDefault="00A13CEF" w:rsidP="004045B9">
            <w:pPr>
              <w:spacing w:before="120" w:after="120"/>
              <w:jc w:val="center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2CC877" w14:textId="77777777" w:rsidR="00A13CEF" w:rsidRPr="005D298B" w:rsidRDefault="00A13CEF" w:rsidP="004045B9">
            <w:pPr>
              <w:spacing w:before="120" w:after="12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134B75" w14:textId="77777777" w:rsidR="00A13CEF" w:rsidRPr="005D298B" w:rsidRDefault="00A13CEF" w:rsidP="004045B9">
            <w:pPr>
              <w:spacing w:before="120" w:after="12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PLN</w:t>
            </w:r>
          </w:p>
        </w:tc>
      </w:tr>
      <w:tr w:rsidR="00A13CEF" w:rsidRPr="005D298B" w14:paraId="331319F4" w14:textId="77777777" w:rsidTr="00CC068E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16F5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b/>
                <w:szCs w:val="24"/>
              </w:rPr>
              <w:t>Podatek VAT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6FAD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FBF0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PLN</w:t>
            </w:r>
          </w:p>
        </w:tc>
      </w:tr>
      <w:tr w:rsidR="00A13CEF" w:rsidRPr="005D298B" w14:paraId="1CE98B4A" w14:textId="77777777" w:rsidTr="00CC068E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718A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b/>
                <w:szCs w:val="24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BB69" w14:textId="77777777" w:rsidR="00A13CEF" w:rsidRPr="005D298B" w:rsidRDefault="00A13CEF" w:rsidP="004045B9">
            <w:pPr>
              <w:spacing w:before="240" w:after="24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83C8" w14:textId="77777777" w:rsidR="00A13CEF" w:rsidRPr="005D298B" w:rsidRDefault="00A13CEF" w:rsidP="004045B9">
            <w:pPr>
              <w:spacing w:before="240" w:after="240"/>
              <w:jc w:val="center"/>
              <w:rPr>
                <w:szCs w:val="24"/>
              </w:rPr>
            </w:pPr>
            <w:r w:rsidRPr="005D298B">
              <w:rPr>
                <w:szCs w:val="24"/>
              </w:rPr>
              <w:t>PLN</w:t>
            </w:r>
          </w:p>
        </w:tc>
      </w:tr>
      <w:tr w:rsidR="00A13CEF" w:rsidRPr="005D298B" w14:paraId="7845CE86" w14:textId="77777777" w:rsidTr="00CC06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647C" w14:textId="77777777" w:rsidR="00A13CEF" w:rsidRPr="005D298B" w:rsidRDefault="00A13CEF" w:rsidP="004045B9">
            <w:pPr>
              <w:ind w:right="74"/>
              <w:jc w:val="center"/>
              <w:rPr>
                <w:b/>
                <w:szCs w:val="24"/>
              </w:rPr>
            </w:pPr>
            <w:r w:rsidRPr="005D298B">
              <w:rPr>
                <w:b/>
                <w:szCs w:val="24"/>
              </w:rPr>
              <w:t>Cena brutto słownie: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8B147" w14:textId="77777777" w:rsidR="00A13CEF" w:rsidRPr="00EB7B58" w:rsidRDefault="00A13CEF" w:rsidP="004045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Cs w:val="24"/>
              </w:rPr>
            </w:pPr>
          </w:p>
        </w:tc>
      </w:tr>
      <w:bookmarkEnd w:id="3"/>
    </w:tbl>
    <w:p w14:paraId="2910F3CD" w14:textId="77777777" w:rsidR="00F87336" w:rsidRDefault="00F87336" w:rsidP="00657A85">
      <w:pPr>
        <w:spacing w:before="120" w:after="120"/>
        <w:rPr>
          <w:b/>
          <w:bCs/>
          <w:szCs w:val="24"/>
        </w:rPr>
      </w:pP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3685"/>
        <w:gridCol w:w="851"/>
      </w:tblGrid>
      <w:tr w:rsidR="007A1879" w:rsidRPr="007A1879" w14:paraId="7CE4CB0C" w14:textId="77777777">
        <w:trPr>
          <w:cantSplit/>
          <w:trHeight w:val="7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65C289" w14:textId="30F449A5" w:rsidR="007A1879" w:rsidRPr="007A1879" w:rsidRDefault="00FE1352" w:rsidP="006F14D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 xml:space="preserve">Wykonanie zamówienia zgodnie z </w:t>
            </w:r>
            <w:r w:rsidR="007A1879" w:rsidRPr="007A1879">
              <w:rPr>
                <w:b/>
                <w:bCs/>
                <w:szCs w:val="24"/>
                <w:u w:val="single"/>
              </w:rPr>
              <w:t>Wariant</w:t>
            </w:r>
            <w:r>
              <w:rPr>
                <w:b/>
                <w:bCs/>
                <w:szCs w:val="24"/>
                <w:u w:val="single"/>
              </w:rPr>
              <w:t>em</w:t>
            </w:r>
            <w:r w:rsidR="007A1879" w:rsidRPr="007A1879">
              <w:rPr>
                <w:b/>
                <w:bCs/>
                <w:szCs w:val="24"/>
                <w:u w:val="single"/>
              </w:rPr>
              <w:t xml:space="preserve"> I określony</w:t>
            </w:r>
            <w:r>
              <w:rPr>
                <w:b/>
                <w:bCs/>
                <w:szCs w:val="24"/>
                <w:u w:val="single"/>
              </w:rPr>
              <w:t>m</w:t>
            </w:r>
            <w:r w:rsidR="007A1879" w:rsidRPr="007A1879">
              <w:rPr>
                <w:b/>
                <w:bCs/>
                <w:szCs w:val="24"/>
                <w:u w:val="single"/>
              </w:rPr>
              <w:t xml:space="preserve"> w pkt. 4.2 zapytania ofertowego </w:t>
            </w:r>
            <w:r w:rsidR="00D71F6C">
              <w:rPr>
                <w:b/>
                <w:bCs/>
                <w:szCs w:val="24"/>
                <w:u w:val="single"/>
              </w:rPr>
              <w:t xml:space="preserve">        </w:t>
            </w:r>
            <w:r w:rsidR="00F961DD" w:rsidRPr="006F14D4">
              <w:rPr>
                <w:szCs w:val="24"/>
                <w:u w:val="single"/>
              </w:rPr>
              <w:t>(</w:t>
            </w:r>
            <w:r w:rsidR="006F14D4" w:rsidRPr="006F14D4">
              <w:t xml:space="preserve"> </w:t>
            </w:r>
            <w:r w:rsidR="006F14D4" w:rsidRPr="006F14D4">
              <w:rPr>
                <w:szCs w:val="24"/>
                <w:u w:val="single"/>
              </w:rPr>
              <w:t>Cena wariantu I nie może przekroczyć 80% ceny wariantu II).</w:t>
            </w:r>
          </w:p>
        </w:tc>
      </w:tr>
      <w:tr w:rsidR="007A1879" w:rsidRPr="007A1879" w14:paraId="4276BA45" w14:textId="77777777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7DEC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41BC9A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D08C9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PLN</w:t>
            </w:r>
          </w:p>
        </w:tc>
      </w:tr>
      <w:tr w:rsidR="007A1879" w:rsidRPr="007A1879" w14:paraId="0BC92348" w14:textId="77777777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CC32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Podatek VAT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7FEC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277A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PLN</w:t>
            </w:r>
          </w:p>
        </w:tc>
      </w:tr>
      <w:tr w:rsidR="007A1879" w:rsidRPr="007A1879" w14:paraId="7A3C851B" w14:textId="77777777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2EDB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4A7F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D343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PLN</w:t>
            </w:r>
          </w:p>
        </w:tc>
      </w:tr>
      <w:tr w:rsidR="007A1879" w:rsidRPr="007A1879" w14:paraId="59DF630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5FDB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Cena brutto słownie: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48EC" w14:textId="77777777" w:rsidR="007A1879" w:rsidRPr="007A1879" w:rsidRDefault="007A1879" w:rsidP="007A1879">
            <w:pPr>
              <w:spacing w:before="120" w:after="120"/>
              <w:rPr>
                <w:b/>
                <w:bCs/>
                <w:i/>
                <w:szCs w:val="24"/>
              </w:rPr>
            </w:pPr>
          </w:p>
        </w:tc>
      </w:tr>
      <w:tr w:rsidR="007A1879" w:rsidRPr="007A1879" w14:paraId="5C145ACC" w14:textId="77777777">
        <w:trPr>
          <w:cantSplit/>
          <w:trHeight w:val="733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E6961F" w14:textId="0A0D5E0E" w:rsidR="007A1879" w:rsidRPr="007A1879" w:rsidRDefault="00FE1352" w:rsidP="007A1879">
            <w:pPr>
              <w:spacing w:before="120" w:after="120"/>
              <w:rPr>
                <w:b/>
                <w:bCs/>
                <w:szCs w:val="24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Wykonanie zamówienia zgodnie z Wariantem III </w:t>
            </w:r>
            <w:r w:rsidR="007A1879" w:rsidRPr="007A1879">
              <w:rPr>
                <w:b/>
                <w:bCs/>
                <w:szCs w:val="24"/>
                <w:u w:val="single"/>
              </w:rPr>
              <w:t>określony</w:t>
            </w:r>
            <w:r>
              <w:rPr>
                <w:b/>
                <w:bCs/>
                <w:szCs w:val="24"/>
                <w:u w:val="single"/>
              </w:rPr>
              <w:t>m</w:t>
            </w:r>
            <w:r w:rsidR="007A1879" w:rsidRPr="007A1879">
              <w:rPr>
                <w:b/>
                <w:bCs/>
                <w:szCs w:val="24"/>
                <w:u w:val="single"/>
              </w:rPr>
              <w:t xml:space="preserve"> w pkt. 4.2 zapytania ofertowego </w:t>
            </w:r>
          </w:p>
          <w:p w14:paraId="4E1A2543" w14:textId="77777777" w:rsidR="007A1879" w:rsidRPr="007A1879" w:rsidRDefault="00B43388" w:rsidP="007A187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B43388">
              <w:rPr>
                <w:szCs w:val="24"/>
              </w:rPr>
              <w:t>Cena wariantu III nie może przekroczyć 50 % ceny wariantu II)</w:t>
            </w:r>
          </w:p>
        </w:tc>
      </w:tr>
      <w:tr w:rsidR="007A1879" w:rsidRPr="007A1879" w14:paraId="791273ED" w14:textId="77777777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2DB0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Cena netto (bez podatku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169CA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6454B4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PLN</w:t>
            </w:r>
          </w:p>
        </w:tc>
      </w:tr>
      <w:tr w:rsidR="007A1879" w:rsidRPr="007A1879" w14:paraId="3F2EE315" w14:textId="77777777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3293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Podatek VAT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0566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E549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PLN</w:t>
            </w:r>
          </w:p>
        </w:tc>
      </w:tr>
      <w:tr w:rsidR="007A1879" w:rsidRPr="007A1879" w14:paraId="72C0F540" w14:textId="77777777">
        <w:trPr>
          <w:cantSplit/>
          <w:trHeight w:val="6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7400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Cena brutto (z podatkiem VAT)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CF88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82B4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PLN</w:t>
            </w:r>
          </w:p>
        </w:tc>
      </w:tr>
      <w:tr w:rsidR="007A1879" w:rsidRPr="007A1879" w14:paraId="728B14A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8B7D" w14:textId="77777777" w:rsidR="007A1879" w:rsidRPr="007A1879" w:rsidRDefault="007A1879" w:rsidP="007A1879">
            <w:pPr>
              <w:spacing w:before="120" w:after="120"/>
              <w:rPr>
                <w:b/>
                <w:bCs/>
                <w:szCs w:val="24"/>
              </w:rPr>
            </w:pPr>
            <w:r w:rsidRPr="007A1879">
              <w:rPr>
                <w:b/>
                <w:bCs/>
                <w:szCs w:val="24"/>
              </w:rPr>
              <w:t>Cena brutto słownie: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2256" w14:textId="77777777" w:rsidR="007A1879" w:rsidRPr="007A1879" w:rsidRDefault="007A1879" w:rsidP="007A1879">
            <w:pPr>
              <w:spacing w:before="120" w:after="120"/>
              <w:rPr>
                <w:b/>
                <w:bCs/>
                <w:i/>
                <w:szCs w:val="24"/>
              </w:rPr>
            </w:pPr>
          </w:p>
        </w:tc>
      </w:tr>
    </w:tbl>
    <w:p w14:paraId="5CA55670" w14:textId="77777777" w:rsidR="00657A85" w:rsidRDefault="00657A85" w:rsidP="00657A85">
      <w:pPr>
        <w:spacing w:before="120" w:after="120"/>
        <w:rPr>
          <w:b/>
          <w:bCs/>
          <w:szCs w:val="24"/>
        </w:rPr>
      </w:pPr>
    </w:p>
    <w:p w14:paraId="4DF1F103" w14:textId="77777777" w:rsidR="00B4776F" w:rsidRPr="00821E29" w:rsidRDefault="00EB7B58" w:rsidP="00A3690C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127372" w:rsidRPr="00821E29">
        <w:rPr>
          <w:b/>
          <w:bCs/>
          <w:szCs w:val="24"/>
        </w:rPr>
        <w:t>Termin realizacji zamówienia</w:t>
      </w:r>
      <w:r w:rsidR="005D298B" w:rsidRPr="00821E29">
        <w:rPr>
          <w:b/>
          <w:bCs/>
          <w:szCs w:val="24"/>
        </w:rPr>
        <w:t xml:space="preserve"> </w:t>
      </w:r>
      <w:r w:rsidR="005E2502" w:rsidRPr="00821E29">
        <w:rPr>
          <w:b/>
          <w:bCs/>
          <w:szCs w:val="24"/>
        </w:rPr>
        <w:t>:</w:t>
      </w:r>
    </w:p>
    <w:p w14:paraId="55B7D043" w14:textId="77777777" w:rsidR="005E2502" w:rsidRPr="00821E29" w:rsidRDefault="005E2502" w:rsidP="005E2502">
      <w:pPr>
        <w:numPr>
          <w:ilvl w:val="0"/>
          <w:numId w:val="17"/>
        </w:numPr>
        <w:suppressAutoHyphens/>
        <w:spacing w:line="276" w:lineRule="auto"/>
        <w:rPr>
          <w:b/>
          <w:szCs w:val="24"/>
        </w:rPr>
      </w:pPr>
      <w:r w:rsidRPr="00821E29">
        <w:rPr>
          <w:szCs w:val="24"/>
        </w:rPr>
        <w:t xml:space="preserve">Oświadczam/my, że zrealizujemy </w:t>
      </w:r>
      <w:r w:rsidR="001D6626" w:rsidRPr="00821E29">
        <w:rPr>
          <w:szCs w:val="24"/>
        </w:rPr>
        <w:t xml:space="preserve">zamówienie </w:t>
      </w:r>
      <w:r w:rsidRPr="00821E29">
        <w:rPr>
          <w:b/>
          <w:szCs w:val="24"/>
        </w:rPr>
        <w:t xml:space="preserve">w terminie </w:t>
      </w:r>
      <w:r w:rsidR="0029241D" w:rsidRPr="0029241D">
        <w:rPr>
          <w:b/>
          <w:szCs w:val="24"/>
        </w:rPr>
        <w:t xml:space="preserve">do </w:t>
      </w:r>
      <w:r w:rsidR="007A1879">
        <w:rPr>
          <w:b/>
          <w:szCs w:val="24"/>
        </w:rPr>
        <w:t>8</w:t>
      </w:r>
      <w:r w:rsidR="0029241D" w:rsidRPr="0029241D">
        <w:rPr>
          <w:b/>
          <w:szCs w:val="24"/>
        </w:rPr>
        <w:t xml:space="preserve"> miesięcy od dnia podpisania umowy</w:t>
      </w:r>
    </w:p>
    <w:p w14:paraId="07BD81D2" w14:textId="77777777" w:rsidR="004D4472" w:rsidRPr="00821E29" w:rsidRDefault="007D0C62" w:rsidP="00872032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21E29">
        <w:rPr>
          <w:b/>
          <w:bCs/>
          <w:szCs w:val="24"/>
        </w:rPr>
        <w:t>O</w:t>
      </w:r>
      <w:r w:rsidR="004D4472" w:rsidRPr="00821E29">
        <w:rPr>
          <w:b/>
          <w:bCs/>
          <w:szCs w:val="24"/>
        </w:rPr>
        <w:t>kres gwarancji</w:t>
      </w:r>
      <w:r w:rsidRPr="00821E29">
        <w:rPr>
          <w:b/>
          <w:bCs/>
          <w:szCs w:val="24"/>
        </w:rPr>
        <w:t xml:space="preserve"> </w:t>
      </w:r>
    </w:p>
    <w:p w14:paraId="0C2A02D9" w14:textId="77777777" w:rsidR="0029241D" w:rsidRPr="0029241D" w:rsidRDefault="0029241D" w:rsidP="0029241D">
      <w:pPr>
        <w:pStyle w:val="Tekstpodstawowywcity2"/>
        <w:ind w:left="425"/>
        <w:rPr>
          <w:szCs w:val="24"/>
        </w:rPr>
      </w:pPr>
      <w:r w:rsidRPr="0029241D">
        <w:rPr>
          <w:szCs w:val="24"/>
        </w:rPr>
        <w:t xml:space="preserve">Oświadczam/oświadczamy, że zgodnie z zapytaniem ofertowym udzielamy </w:t>
      </w:r>
      <w:r w:rsidRPr="002409B4">
        <w:rPr>
          <w:szCs w:val="24"/>
        </w:rPr>
        <w:t>36 miesięcy gwarancji.</w:t>
      </w:r>
    </w:p>
    <w:p w14:paraId="42BC0318" w14:textId="77777777" w:rsidR="00DA091A" w:rsidRPr="00821E29" w:rsidRDefault="00DA091A" w:rsidP="00872032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21E29">
        <w:rPr>
          <w:b/>
          <w:bCs/>
          <w:szCs w:val="24"/>
        </w:rPr>
        <w:t>Okres związania z ofertą</w:t>
      </w:r>
    </w:p>
    <w:p w14:paraId="41CF7567" w14:textId="77777777" w:rsidR="00DA091A" w:rsidRPr="00821E29" w:rsidRDefault="00DA091A" w:rsidP="000F1E70">
      <w:pPr>
        <w:pStyle w:val="Tekstpodstawowywcity2"/>
        <w:ind w:left="425"/>
        <w:rPr>
          <w:szCs w:val="24"/>
        </w:rPr>
      </w:pPr>
      <w:r w:rsidRPr="00821E29">
        <w:rPr>
          <w:szCs w:val="24"/>
        </w:rPr>
        <w:t>Oświadczam, że jestem związany ofertą na okres</w:t>
      </w:r>
      <w:r w:rsidR="00B96A74" w:rsidRPr="00821E29">
        <w:rPr>
          <w:szCs w:val="24"/>
        </w:rPr>
        <w:t xml:space="preserve"> </w:t>
      </w:r>
      <w:r w:rsidR="00A3690C">
        <w:rPr>
          <w:szCs w:val="24"/>
        </w:rPr>
        <w:t>3</w:t>
      </w:r>
      <w:r w:rsidR="00B96A74" w:rsidRPr="00821E29">
        <w:rPr>
          <w:szCs w:val="24"/>
        </w:rPr>
        <w:t>0</w:t>
      </w:r>
      <w:r w:rsidRPr="00821E29">
        <w:rPr>
          <w:szCs w:val="24"/>
        </w:rPr>
        <w:t xml:space="preserve"> dni, licząc od ostatecznego terminu złożenia oferty.</w:t>
      </w:r>
    </w:p>
    <w:p w14:paraId="4ED7C769" w14:textId="77777777" w:rsidR="001F1779" w:rsidRPr="00821E29" w:rsidRDefault="001F1779" w:rsidP="00872032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21E29">
        <w:rPr>
          <w:b/>
          <w:bCs/>
          <w:szCs w:val="24"/>
        </w:rPr>
        <w:t>Oświadczenia</w:t>
      </w:r>
    </w:p>
    <w:p w14:paraId="4709DC90" w14:textId="77777777" w:rsidR="00DA091A" w:rsidRPr="00821E29" w:rsidRDefault="00DA091A" w:rsidP="00872032">
      <w:pPr>
        <w:pStyle w:val="Tekstpodstawowy21"/>
        <w:spacing w:after="0" w:line="240" w:lineRule="auto"/>
        <w:ind w:left="360"/>
        <w:jc w:val="both"/>
        <w:rPr>
          <w:rFonts w:cs="Times New Roman"/>
          <w:b/>
        </w:rPr>
      </w:pPr>
      <w:r w:rsidRPr="00821E29">
        <w:rPr>
          <w:rFonts w:cs="Times New Roman"/>
          <w:b/>
        </w:rPr>
        <w:t>Oświadczamy, że:</w:t>
      </w:r>
    </w:p>
    <w:p w14:paraId="605F5CD9" w14:textId="77777777" w:rsidR="00C664C7" w:rsidRPr="00821E29" w:rsidRDefault="00DA091A" w:rsidP="00872032">
      <w:pPr>
        <w:pStyle w:val="Tekstpodstawowy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nie podlegamy wykluczeniu z postępowania o udzielenie zamówienia</w:t>
      </w:r>
      <w:r w:rsidR="00C664C7" w:rsidRPr="00821E29">
        <w:rPr>
          <w:rFonts w:cs="Times New Roman"/>
        </w:rPr>
        <w:t>,</w:t>
      </w:r>
      <w:r w:rsidRPr="00821E29">
        <w:rPr>
          <w:rFonts w:cs="Times New Roman"/>
        </w:rPr>
        <w:t xml:space="preserve"> </w:t>
      </w:r>
    </w:p>
    <w:p w14:paraId="4579D72F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posiadamy uprawnienia do wykonywania działalności lub czynności objętych niniejszym zamówieniem, jeżeli ustawy nakładają obowiązek posiadania takich uprawnień,</w:t>
      </w:r>
    </w:p>
    <w:p w14:paraId="6E41048E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posiadamy niezbędną wiedzę i doświadczenie,</w:t>
      </w:r>
    </w:p>
    <w:p w14:paraId="4F58BDA9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lastRenderedPageBreak/>
        <w:t xml:space="preserve">dysponujemy potencjałem technicznym i osobami zdolnymi do wykonania zamówienia </w:t>
      </w:r>
    </w:p>
    <w:p w14:paraId="1A70E2D3" w14:textId="36BD21E0" w:rsidR="00EB7B58" w:rsidRPr="005424EC" w:rsidRDefault="00EB7B58" w:rsidP="005424EC">
      <w:pPr>
        <w:pStyle w:val="Tekstpodstawowy21"/>
        <w:numPr>
          <w:ilvl w:val="0"/>
          <w:numId w:val="8"/>
        </w:numPr>
        <w:spacing w:after="0" w:line="276" w:lineRule="auto"/>
        <w:ind w:left="714" w:hanging="357"/>
        <w:jc w:val="both"/>
        <w:rPr>
          <w:rFonts w:cs="Times New Roman"/>
        </w:rPr>
      </w:pPr>
      <w:r w:rsidRPr="00821E29">
        <w:rPr>
          <w:rFonts w:cs="Times New Roman"/>
        </w:rPr>
        <w:t>znajdujemy się w sytuacji ekonomicznej i finansowej zapewniającej wykonanie zamówienia</w:t>
      </w:r>
      <w:r w:rsidRPr="005424EC">
        <w:rPr>
          <w:rFonts w:cs="Times New Roman"/>
        </w:rPr>
        <w:t xml:space="preserve"> </w:t>
      </w:r>
    </w:p>
    <w:p w14:paraId="77BA77BD" w14:textId="77777777" w:rsidR="00DA091A" w:rsidRDefault="001D6626" w:rsidP="00F87336">
      <w:pPr>
        <w:pStyle w:val="Tekstpodstawowy21"/>
        <w:numPr>
          <w:ilvl w:val="0"/>
          <w:numId w:val="8"/>
        </w:numPr>
        <w:spacing w:after="0" w:line="276" w:lineRule="auto"/>
        <w:jc w:val="both"/>
      </w:pPr>
      <w:r w:rsidRPr="00F87336">
        <w:t>zapoznaliśmy się z zapytaniem ofertowym</w:t>
      </w:r>
      <w:r w:rsidR="0029241D">
        <w:t xml:space="preserve"> </w:t>
      </w:r>
      <w:r w:rsidRPr="00F87336">
        <w:t xml:space="preserve">oraz </w:t>
      </w:r>
      <w:r w:rsidR="000F1E70" w:rsidRPr="00F87336">
        <w:t xml:space="preserve"> projektem umowy i</w:t>
      </w:r>
      <w:r w:rsidR="00D46B2F" w:rsidRPr="00F87336">
        <w:t> </w:t>
      </w:r>
      <w:r w:rsidR="00DA091A" w:rsidRPr="00F87336">
        <w:t>przyjmujemy je bez zastrzeżeń,</w:t>
      </w:r>
    </w:p>
    <w:p w14:paraId="47908B9D" w14:textId="5BC630ED" w:rsidR="0029241D" w:rsidRPr="00C664C7" w:rsidRDefault="0029241D" w:rsidP="0029241D">
      <w:pPr>
        <w:pStyle w:val="Tekstpodstawowy21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przeprowadziliśmy oględziny terenu</w:t>
      </w:r>
      <w:r w:rsidR="00B078C3">
        <w:rPr>
          <w:rFonts w:cs="Times New Roman"/>
        </w:rPr>
        <w:t xml:space="preserve"> tj. działki nr 19 we wsi Jędrynie , gmina Strzelce Opolskie </w:t>
      </w:r>
      <w:r>
        <w:rPr>
          <w:rFonts w:cs="Times New Roman"/>
        </w:rPr>
        <w:t xml:space="preserve"> oraz jego otoczenia w celu oceny wszystkich czynników koniecznych do przygotowania rzetelnej oferty</w:t>
      </w:r>
      <w:r w:rsidR="00B078C3">
        <w:rPr>
          <w:rFonts w:cs="Times New Roman"/>
        </w:rPr>
        <w:t>.</w:t>
      </w:r>
    </w:p>
    <w:p w14:paraId="0F48ECEA" w14:textId="77777777" w:rsidR="00EB7B58" w:rsidRPr="00821E29" w:rsidRDefault="00EB7B58" w:rsidP="00EB7B58">
      <w:pPr>
        <w:pStyle w:val="Tekstpodstawowy21"/>
        <w:numPr>
          <w:ilvl w:val="0"/>
          <w:numId w:val="8"/>
        </w:numPr>
        <w:spacing w:after="0" w:line="276" w:lineRule="auto"/>
        <w:jc w:val="both"/>
        <w:rPr>
          <w:rFonts w:cs="Times New Roman"/>
        </w:rPr>
      </w:pPr>
      <w:r w:rsidRPr="00821E29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)</w:t>
      </w:r>
      <w:r w:rsidRPr="00821E29">
        <w:rPr>
          <w:rFonts w:cs="Times New Roman"/>
        </w:rPr>
        <w:t>*</w:t>
      </w:r>
    </w:p>
    <w:p w14:paraId="7BB58F8A" w14:textId="77777777" w:rsidR="00821E29" w:rsidRDefault="00821E29" w:rsidP="00821E29">
      <w:pPr>
        <w:jc w:val="left"/>
        <w:rPr>
          <w:sz w:val="20"/>
        </w:rPr>
      </w:pPr>
    </w:p>
    <w:p w14:paraId="7F50ACB8" w14:textId="77777777" w:rsidR="00A3690C" w:rsidRDefault="00821E29" w:rsidP="00821E29">
      <w:pPr>
        <w:pStyle w:val="Tekstpodstawowywcity21"/>
        <w:ind w:hanging="284"/>
        <w:jc w:val="left"/>
        <w:rPr>
          <w:szCs w:val="16"/>
        </w:rPr>
      </w:pPr>
      <w:r w:rsidRPr="00B12CC3">
        <w:rPr>
          <w:rFonts w:cs="Times New Roman"/>
          <w:szCs w:val="16"/>
        </w:rPr>
        <w:t xml:space="preserve">* - </w:t>
      </w:r>
      <w:r w:rsidRPr="00B12CC3">
        <w:rPr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4FF1E55" w14:textId="77777777" w:rsidR="00852F41" w:rsidRPr="00852F41" w:rsidRDefault="00852F41" w:rsidP="00A3690C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b/>
          <w:bCs/>
          <w:szCs w:val="24"/>
        </w:rPr>
      </w:pPr>
      <w:r w:rsidRPr="00852F41">
        <w:rPr>
          <w:b/>
          <w:bCs/>
          <w:szCs w:val="24"/>
        </w:rPr>
        <w:t>Załączniki do oferty</w:t>
      </w:r>
    </w:p>
    <w:tbl>
      <w:tblPr>
        <w:tblW w:w="9758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022"/>
      </w:tblGrid>
      <w:tr w:rsidR="00852F41" w:rsidRPr="00EF7666" w14:paraId="36467ADD" w14:textId="77777777" w:rsidTr="00D54558">
        <w:trPr>
          <w:cantSplit/>
        </w:trPr>
        <w:tc>
          <w:tcPr>
            <w:tcW w:w="9758" w:type="dxa"/>
            <w:gridSpan w:val="2"/>
          </w:tcPr>
          <w:p w14:paraId="5A3B76B9" w14:textId="77777777" w:rsidR="00852F41" w:rsidRPr="00852F41" w:rsidRDefault="00852F41" w:rsidP="00D54558">
            <w:pPr>
              <w:rPr>
                <w:szCs w:val="24"/>
              </w:rPr>
            </w:pPr>
            <w:r w:rsidRPr="00852F41">
              <w:rPr>
                <w:szCs w:val="24"/>
              </w:rPr>
              <w:t>Do oferty załączono następujące dokumenty</w:t>
            </w:r>
            <w:r w:rsidRPr="00852F41">
              <w:rPr>
                <w:szCs w:val="24"/>
                <w:vertAlign w:val="superscript"/>
              </w:rPr>
              <w:t>(2)</w:t>
            </w:r>
            <w:r w:rsidRPr="00852F41">
              <w:rPr>
                <w:szCs w:val="24"/>
              </w:rPr>
              <w:t>:</w:t>
            </w:r>
          </w:p>
        </w:tc>
      </w:tr>
      <w:tr w:rsidR="00852F41" w:rsidRPr="00EF7666" w14:paraId="5ACFDB65" w14:textId="77777777" w:rsidTr="00D54558">
        <w:tc>
          <w:tcPr>
            <w:tcW w:w="736" w:type="dxa"/>
            <w:vAlign w:val="bottom"/>
          </w:tcPr>
          <w:p w14:paraId="48E43A17" w14:textId="77777777" w:rsidR="00852F41" w:rsidRPr="00EF7666" w:rsidRDefault="00852F41" w:rsidP="00D54558">
            <w:pPr>
              <w:spacing w:after="60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22" w:type="dxa"/>
            <w:vAlign w:val="bottom"/>
          </w:tcPr>
          <w:p w14:paraId="76955AF8" w14:textId="77777777" w:rsidR="00852F41" w:rsidRPr="00852F41" w:rsidRDefault="00852F41" w:rsidP="00D54558">
            <w:pPr>
              <w:spacing w:after="60"/>
              <w:rPr>
                <w:noProof/>
                <w:szCs w:val="24"/>
              </w:rPr>
            </w:pPr>
          </w:p>
        </w:tc>
      </w:tr>
      <w:tr w:rsidR="00852F41" w:rsidRPr="00EF7666" w14:paraId="69AE90B1" w14:textId="77777777" w:rsidTr="00D54558">
        <w:tc>
          <w:tcPr>
            <w:tcW w:w="736" w:type="dxa"/>
            <w:vAlign w:val="bottom"/>
          </w:tcPr>
          <w:p w14:paraId="7320A2E8" w14:textId="77777777" w:rsidR="00852F41" w:rsidRPr="00EF7666" w:rsidRDefault="00852F41" w:rsidP="00D54558">
            <w:pPr>
              <w:spacing w:after="60"/>
              <w:jc w:val="right"/>
              <w:rPr>
                <w:rFonts w:ascii="Arial" w:hAnsi="Arial" w:cs="Arial"/>
                <w:b/>
                <w:szCs w:val="24"/>
              </w:rPr>
            </w:pPr>
            <w:r w:rsidRPr="00EF766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66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CE7B4F">
              <w:rPr>
                <w:rFonts w:ascii="Arial" w:hAnsi="Arial" w:cs="Arial"/>
                <w:b/>
                <w:szCs w:val="24"/>
              </w:rPr>
            </w:r>
            <w:r w:rsidR="00CE7B4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EF766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9022" w:type="dxa"/>
            <w:vAlign w:val="bottom"/>
          </w:tcPr>
          <w:p w14:paraId="461689BA" w14:textId="77777777" w:rsidR="00852F41" w:rsidRPr="00852F41" w:rsidRDefault="00852F41" w:rsidP="00D54558">
            <w:pPr>
              <w:spacing w:after="60"/>
              <w:rPr>
                <w:noProof/>
                <w:szCs w:val="24"/>
              </w:rPr>
            </w:pPr>
            <w:r w:rsidRPr="00852F41">
              <w:rPr>
                <w:noProof/>
                <w:szCs w:val="24"/>
              </w:rPr>
              <w:t>Pełnomocnictwo osób, które podpisały ofertę do reprezentowania Wykonawcy</w:t>
            </w:r>
          </w:p>
        </w:tc>
      </w:tr>
      <w:tr w:rsidR="00852F41" w:rsidRPr="00EF7666" w14:paraId="7A9F2D1F" w14:textId="77777777" w:rsidTr="00D54558">
        <w:tc>
          <w:tcPr>
            <w:tcW w:w="736" w:type="dxa"/>
            <w:vAlign w:val="bottom"/>
          </w:tcPr>
          <w:p w14:paraId="68F1B442" w14:textId="77777777" w:rsidR="00852F41" w:rsidRPr="00EF7666" w:rsidRDefault="00852F41" w:rsidP="00D54558">
            <w:pPr>
              <w:spacing w:after="60"/>
              <w:jc w:val="right"/>
              <w:rPr>
                <w:rFonts w:ascii="Arial" w:hAnsi="Arial" w:cs="Arial"/>
                <w:szCs w:val="24"/>
              </w:rPr>
            </w:pPr>
            <w:r w:rsidRPr="00EF766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666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CE7B4F">
              <w:rPr>
                <w:rFonts w:ascii="Arial" w:hAnsi="Arial" w:cs="Arial"/>
                <w:b/>
                <w:szCs w:val="24"/>
              </w:rPr>
            </w:r>
            <w:r w:rsidR="00CE7B4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EF766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9022" w:type="dxa"/>
            <w:vAlign w:val="bottom"/>
          </w:tcPr>
          <w:p w14:paraId="1B9D3FA4" w14:textId="77777777" w:rsidR="00852F41" w:rsidRPr="00852F41" w:rsidRDefault="00852F41" w:rsidP="00D54558">
            <w:pPr>
              <w:spacing w:after="60"/>
              <w:rPr>
                <w:noProof/>
                <w:szCs w:val="24"/>
              </w:rPr>
            </w:pPr>
            <w:r w:rsidRPr="00852F41">
              <w:rPr>
                <w:noProof/>
                <w:szCs w:val="24"/>
              </w:rPr>
              <w:t>Pełnomocnictwo do reprezentowania Wykonawców występujących wspólnie</w:t>
            </w:r>
          </w:p>
        </w:tc>
      </w:tr>
      <w:tr w:rsidR="00852F41" w:rsidRPr="00EF7666" w14:paraId="6CE9B60E" w14:textId="77777777" w:rsidTr="00D54558">
        <w:trPr>
          <w:cantSplit/>
        </w:trPr>
        <w:tc>
          <w:tcPr>
            <w:tcW w:w="736" w:type="dxa"/>
            <w:tcBorders>
              <w:top w:val="dotted" w:sz="4" w:space="0" w:color="auto"/>
            </w:tcBorders>
          </w:tcPr>
          <w:p w14:paraId="47930775" w14:textId="77777777" w:rsidR="00852F41" w:rsidRPr="00852F41" w:rsidRDefault="00852F41" w:rsidP="00D54558">
            <w:pPr>
              <w:jc w:val="right"/>
              <w:rPr>
                <w:rFonts w:ascii="Arial" w:hAnsi="Arial" w:cs="Arial"/>
                <w:sz w:val="20"/>
              </w:rPr>
            </w:pPr>
            <w:r w:rsidRPr="00852F41">
              <w:rPr>
                <w:rFonts w:ascii="Arial" w:hAnsi="Arial" w:cs="Arial"/>
                <w:sz w:val="20"/>
              </w:rPr>
              <w:t xml:space="preserve">(2) </w:t>
            </w:r>
          </w:p>
        </w:tc>
        <w:tc>
          <w:tcPr>
            <w:tcW w:w="9022" w:type="dxa"/>
            <w:tcBorders>
              <w:top w:val="dotted" w:sz="4" w:space="0" w:color="auto"/>
            </w:tcBorders>
          </w:tcPr>
          <w:p w14:paraId="6E91DD75" w14:textId="77777777" w:rsidR="00852F41" w:rsidRPr="00852F41" w:rsidRDefault="00852F41" w:rsidP="00D54558">
            <w:pPr>
              <w:rPr>
                <w:b/>
                <w:sz w:val="20"/>
              </w:rPr>
            </w:pPr>
            <w:r w:rsidRPr="00852F41">
              <w:rPr>
                <w:noProof/>
                <w:sz w:val="20"/>
              </w:rPr>
              <w:t>jeżeli dotyczy to proszę zaznaczyć przez  postawienie krzyżyka w pustej kratce wybranej pozycji</w:t>
            </w:r>
          </w:p>
        </w:tc>
      </w:tr>
      <w:tr w:rsidR="00852F41" w:rsidRPr="00EF7666" w14:paraId="4D8BCD51" w14:textId="77777777" w:rsidTr="00D54558">
        <w:trPr>
          <w:cantSplit/>
        </w:trPr>
        <w:tc>
          <w:tcPr>
            <w:tcW w:w="9758" w:type="dxa"/>
            <w:gridSpan w:val="2"/>
            <w:tcBorders>
              <w:bottom w:val="dotted" w:sz="4" w:space="0" w:color="auto"/>
            </w:tcBorders>
          </w:tcPr>
          <w:p w14:paraId="5CFA2E4C" w14:textId="77777777" w:rsidR="00852F41" w:rsidRPr="00F87336" w:rsidRDefault="00852F41" w:rsidP="00D54558">
            <w:pPr>
              <w:ind w:left="215"/>
              <w:rPr>
                <w:noProof/>
                <w:sz w:val="10"/>
                <w:szCs w:val="10"/>
              </w:rPr>
            </w:pPr>
          </w:p>
          <w:p w14:paraId="04CEF327" w14:textId="77777777" w:rsidR="00852F41" w:rsidRPr="00852F41" w:rsidRDefault="00852F41" w:rsidP="00D54558">
            <w:pPr>
              <w:ind w:left="215"/>
              <w:rPr>
                <w:noProof/>
                <w:szCs w:val="24"/>
              </w:rPr>
            </w:pPr>
            <w:r w:rsidRPr="00852F41">
              <w:rPr>
                <w:noProof/>
                <w:szCs w:val="24"/>
              </w:rPr>
              <w:t>oraz :</w:t>
            </w:r>
          </w:p>
          <w:p w14:paraId="1252D4F8" w14:textId="77777777" w:rsidR="00852F41" w:rsidRPr="00F87336" w:rsidRDefault="00852F41" w:rsidP="00D54558">
            <w:pPr>
              <w:ind w:left="215"/>
              <w:rPr>
                <w:noProof/>
                <w:sz w:val="12"/>
                <w:szCs w:val="12"/>
              </w:rPr>
            </w:pPr>
          </w:p>
          <w:tbl>
            <w:tblPr>
              <w:tblpPr w:leftFromText="141" w:rightFromText="141" w:vertAnchor="text" w:horzAnchor="margin" w:tblpY="6"/>
              <w:tblOverlap w:val="never"/>
              <w:tblW w:w="90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7933"/>
              <w:gridCol w:w="567"/>
            </w:tblGrid>
            <w:tr w:rsidR="00852F41" w:rsidRPr="00852F41" w14:paraId="554CBED8" w14:textId="77777777" w:rsidTr="00D54558">
              <w:trPr>
                <w:trHeight w:hRule="exact" w:val="7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0EC0F19C" w14:textId="77777777" w:rsidR="00852F41" w:rsidRPr="00852F41" w:rsidRDefault="00852F41" w:rsidP="00D54558">
                  <w:pPr>
                    <w:pStyle w:val="Nagwek5"/>
                    <w:spacing w:before="240" w:after="240"/>
                    <w:rPr>
                      <w:szCs w:val="24"/>
                    </w:rPr>
                  </w:pPr>
                  <w:r w:rsidRPr="00852F41">
                    <w:rPr>
                      <w:szCs w:val="24"/>
                    </w:rPr>
                    <w:t>Lp.</w:t>
                  </w:r>
                </w:p>
              </w:tc>
              <w:tc>
                <w:tcPr>
                  <w:tcW w:w="7933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1B01940A" w14:textId="77777777" w:rsidR="00852F41" w:rsidRPr="00852F41" w:rsidRDefault="00852F41" w:rsidP="00D54558">
                  <w:pPr>
                    <w:pStyle w:val="Nagwek5"/>
                    <w:spacing w:before="240" w:after="240"/>
                    <w:rPr>
                      <w:szCs w:val="24"/>
                    </w:rPr>
                  </w:pPr>
                  <w:r w:rsidRPr="00852F41">
                    <w:rPr>
                      <w:szCs w:val="24"/>
                    </w:rPr>
                    <w:t>Rodzaj dokumentu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2698F71C" w14:textId="77777777" w:rsidR="00852F41" w:rsidRPr="00852F41" w:rsidRDefault="00852F41" w:rsidP="00D54558">
                  <w:pPr>
                    <w:pStyle w:val="Nagwek5"/>
                    <w:rPr>
                      <w:szCs w:val="24"/>
                    </w:rPr>
                  </w:pPr>
                  <w:r w:rsidRPr="00852F41">
                    <w:rPr>
                      <w:szCs w:val="24"/>
                    </w:rPr>
                    <w:t>Nr str.</w:t>
                  </w:r>
                </w:p>
              </w:tc>
            </w:tr>
            <w:tr w:rsidR="00852F41" w:rsidRPr="00852F41" w14:paraId="7F7949EC" w14:textId="77777777" w:rsidTr="00D54558">
              <w:trPr>
                <w:trHeight w:val="52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7C423DDB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144BEF26" w14:textId="77777777" w:rsidR="00852F41" w:rsidRPr="00852F41" w:rsidRDefault="00852F41" w:rsidP="00D54558">
                  <w:pPr>
                    <w:rPr>
                      <w:b/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4022508F" w14:textId="77777777" w:rsidR="00852F41" w:rsidRPr="00852F41" w:rsidRDefault="00852F41" w:rsidP="00D54558">
                  <w:pPr>
                    <w:autoSpaceDE w:val="0"/>
                    <w:autoSpaceDN w:val="0"/>
                    <w:adjustRightInd w:val="0"/>
                    <w:jc w:val="left"/>
                    <w:rPr>
                      <w:bCs/>
                      <w:iCs/>
                      <w:szCs w:val="24"/>
                    </w:rPr>
                  </w:pPr>
                </w:p>
              </w:tc>
            </w:tr>
            <w:tr w:rsidR="00852F41" w:rsidRPr="00852F41" w14:paraId="7704E71B" w14:textId="77777777" w:rsidTr="00D54558">
              <w:trPr>
                <w:trHeight w:val="41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6B15E9FA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42BE16C7" w14:textId="77777777" w:rsidR="00852F41" w:rsidRPr="00852F41" w:rsidRDefault="00852F41" w:rsidP="00D54558">
                  <w:pPr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117CACFC" w14:textId="77777777" w:rsidR="00852F41" w:rsidRPr="00852F41" w:rsidRDefault="00852F41" w:rsidP="00D54558">
                  <w:pPr>
                    <w:autoSpaceDE w:val="0"/>
                    <w:autoSpaceDN w:val="0"/>
                    <w:adjustRightInd w:val="0"/>
                    <w:jc w:val="left"/>
                    <w:rPr>
                      <w:bCs/>
                      <w:iCs/>
                      <w:szCs w:val="24"/>
                    </w:rPr>
                  </w:pPr>
                </w:p>
              </w:tc>
            </w:tr>
            <w:tr w:rsidR="00852F41" w:rsidRPr="00852F41" w14:paraId="0D46C6D2" w14:textId="77777777" w:rsidTr="00EB6D67">
              <w:trPr>
                <w:trHeight w:val="40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FF"/>
                  <w:vAlign w:val="center"/>
                </w:tcPr>
                <w:p w14:paraId="1222F36B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61E1060B" w14:textId="77777777" w:rsidR="00852F41" w:rsidRPr="00852F41" w:rsidRDefault="00852F41" w:rsidP="00D54558">
                  <w:pPr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14:paraId="10B1BA5A" w14:textId="77777777" w:rsidR="00852F41" w:rsidRPr="00852F41" w:rsidRDefault="00852F41" w:rsidP="00D54558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TimesNewRoman"/>
                      <w:szCs w:val="24"/>
                    </w:rPr>
                  </w:pPr>
                </w:p>
              </w:tc>
            </w:tr>
            <w:tr w:rsidR="00852F41" w:rsidRPr="00852F41" w14:paraId="05AF9172" w14:textId="77777777" w:rsidTr="00D54558"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6F461BA3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F9F22A4" w14:textId="77777777" w:rsidR="00852F41" w:rsidRPr="00852F41" w:rsidRDefault="00852F41" w:rsidP="00D54558">
                  <w:pPr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700D31B" w14:textId="77777777" w:rsidR="00852F41" w:rsidRPr="00852F41" w:rsidRDefault="00852F41" w:rsidP="00D54558">
                  <w:pPr>
                    <w:spacing w:after="100" w:afterAutospacing="1"/>
                    <w:rPr>
                      <w:szCs w:val="24"/>
                    </w:rPr>
                  </w:pPr>
                </w:p>
              </w:tc>
            </w:tr>
            <w:tr w:rsidR="00852F41" w:rsidRPr="00852F41" w14:paraId="0632C3D7" w14:textId="77777777" w:rsidTr="00D54558"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3B6B85B3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6F50237" w14:textId="77777777" w:rsidR="00852F41" w:rsidRPr="00852F41" w:rsidRDefault="00852F41" w:rsidP="00D54558">
                  <w:pPr>
                    <w:spacing w:before="120" w:after="100" w:afterAutospacing="1"/>
                    <w:rPr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062B7D2" w14:textId="77777777" w:rsidR="00852F41" w:rsidRPr="00852F41" w:rsidRDefault="00852F41" w:rsidP="00D54558">
                  <w:pPr>
                    <w:pStyle w:val="Akapitzlist"/>
                    <w:spacing w:after="100" w:afterAutospacing="1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  <w:lang w:val="pl-PL"/>
                    </w:rPr>
                  </w:pPr>
                </w:p>
              </w:tc>
            </w:tr>
            <w:tr w:rsidR="00852F41" w:rsidRPr="00852F41" w14:paraId="370DBBE2" w14:textId="77777777" w:rsidTr="00D54558"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14:paraId="648FCCB2" w14:textId="77777777" w:rsidR="00852F41" w:rsidRPr="00852F41" w:rsidRDefault="00852F41" w:rsidP="00D54558">
                  <w:pPr>
                    <w:numPr>
                      <w:ilvl w:val="0"/>
                      <w:numId w:val="4"/>
                    </w:numPr>
                    <w:tabs>
                      <w:tab w:val="num" w:pos="284"/>
                    </w:tabs>
                    <w:ind w:left="284" w:hanging="284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933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BACAE57" w14:textId="77777777" w:rsidR="00852F41" w:rsidRPr="00852F41" w:rsidRDefault="00852F41" w:rsidP="00D54558">
                  <w:pPr>
                    <w:spacing w:before="120" w:after="100" w:afterAutospacing="1"/>
                    <w:rPr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AA92C1A" w14:textId="77777777" w:rsidR="00852F41" w:rsidRPr="00852F41" w:rsidRDefault="00852F41" w:rsidP="00D54558">
                  <w:pPr>
                    <w:spacing w:before="120" w:after="100" w:afterAutospacing="1"/>
                    <w:rPr>
                      <w:szCs w:val="24"/>
                    </w:rPr>
                  </w:pPr>
                </w:p>
              </w:tc>
            </w:tr>
          </w:tbl>
          <w:p w14:paraId="24EDB029" w14:textId="77777777" w:rsidR="00852F41" w:rsidRPr="00852F41" w:rsidRDefault="00852F41" w:rsidP="00D54558">
            <w:pPr>
              <w:ind w:left="215"/>
              <w:rPr>
                <w:noProof/>
                <w:szCs w:val="24"/>
              </w:rPr>
            </w:pPr>
          </w:p>
        </w:tc>
      </w:tr>
    </w:tbl>
    <w:p w14:paraId="07506DA7" w14:textId="77777777" w:rsidR="00852F41" w:rsidRDefault="00852F41" w:rsidP="00852F41">
      <w:pPr>
        <w:jc w:val="left"/>
        <w:rPr>
          <w:sz w:val="20"/>
        </w:rPr>
      </w:pPr>
    </w:p>
    <w:p w14:paraId="338B4F40" w14:textId="77777777" w:rsidR="00852F41" w:rsidRDefault="00852F41" w:rsidP="00852F41">
      <w:pPr>
        <w:jc w:val="left"/>
        <w:rPr>
          <w:sz w:val="20"/>
        </w:rPr>
      </w:pPr>
    </w:p>
    <w:p w14:paraId="026C0AD8" w14:textId="77777777" w:rsidR="00852F41" w:rsidRDefault="00852F41" w:rsidP="00852F41">
      <w:pPr>
        <w:jc w:val="left"/>
        <w:rPr>
          <w:sz w:val="20"/>
        </w:rPr>
        <w:sectPr w:rsidR="00852F41" w:rsidSect="00BD25F7">
          <w:pgSz w:w="11906" w:h="16838" w:code="9"/>
          <w:pgMar w:top="1440" w:right="1080" w:bottom="1276" w:left="1080" w:header="454" w:footer="454" w:gutter="0"/>
          <w:cols w:space="708"/>
          <w:docGrid w:linePitch="326"/>
        </w:sectPr>
      </w:pPr>
    </w:p>
    <w:p w14:paraId="05E8A39D" w14:textId="77777777" w:rsidR="00852F41" w:rsidRDefault="00852F41" w:rsidP="00852F41">
      <w:pPr>
        <w:rPr>
          <w:sz w:val="10"/>
        </w:rPr>
      </w:pPr>
    </w:p>
    <w:p w14:paraId="48D978C8" w14:textId="77777777" w:rsidR="00852F41" w:rsidRPr="005D298B" w:rsidRDefault="00852F41" w:rsidP="00852F41">
      <w:pPr>
        <w:rPr>
          <w:sz w:val="1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852F41" w:rsidRPr="005D298B" w14:paraId="46A54A13" w14:textId="77777777" w:rsidTr="00D54558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B6AB6" w14:textId="77777777" w:rsidR="00852F41" w:rsidRPr="005D298B" w:rsidRDefault="00852F41" w:rsidP="00D54558">
            <w:pPr>
              <w:spacing w:after="1200"/>
            </w:pPr>
            <w:r w:rsidRPr="005D298B">
              <w:br w:type="column"/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9F69" w14:textId="77777777" w:rsidR="00852F41" w:rsidRPr="005D298B" w:rsidRDefault="00852F41" w:rsidP="00D54558">
            <w:pPr>
              <w:jc w:val="center"/>
              <w:rPr>
                <w:sz w:val="28"/>
                <w:szCs w:val="28"/>
              </w:rPr>
            </w:pPr>
            <w:r w:rsidRPr="005D298B">
              <w:rPr>
                <w:b/>
                <w:bCs/>
                <w:sz w:val="28"/>
                <w:szCs w:val="28"/>
              </w:rPr>
              <w:t>Pełnomocnictwo do reprezentowania Wykonawców występujących wspólnie</w:t>
            </w:r>
          </w:p>
        </w:tc>
      </w:tr>
      <w:tr w:rsidR="00852F41" w:rsidRPr="005D298B" w14:paraId="7C4E802B" w14:textId="77777777" w:rsidTr="00D5455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1786F4" w14:textId="77777777" w:rsidR="00852F41" w:rsidRPr="005D298B" w:rsidRDefault="00852F41" w:rsidP="00D54558">
            <w:pPr>
              <w:jc w:val="center"/>
            </w:pPr>
            <w:r w:rsidRPr="005D298B">
              <w:t>pieczęć firmowa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A1267D" w14:textId="77777777" w:rsidR="00852F41" w:rsidRPr="005D298B" w:rsidRDefault="00852F41" w:rsidP="00D54558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14:paraId="6A97EE13" w14:textId="77777777" w:rsidR="0085380E" w:rsidRPr="0085380E" w:rsidRDefault="00852F41" w:rsidP="0085380E">
      <w:pPr>
        <w:pStyle w:val="CM2"/>
        <w:spacing w:line="276" w:lineRule="auto"/>
        <w:rPr>
          <w:b/>
          <w:bCs/>
          <w:iCs/>
        </w:rPr>
      </w:pPr>
      <w:r w:rsidRPr="005D298B">
        <w:rPr>
          <w:rFonts w:ascii="Times New Roman" w:hAnsi="Times New Roman"/>
        </w:rPr>
        <w:t xml:space="preserve">My niżej podpisani, występujący wspólnie Wykonawcy w </w:t>
      </w:r>
      <w:r>
        <w:rPr>
          <w:rFonts w:ascii="Times New Roman" w:hAnsi="Times New Roman"/>
        </w:rPr>
        <w:t>zapytaniu ofertowym</w:t>
      </w:r>
      <w:r w:rsidRPr="005D298B">
        <w:rPr>
          <w:rFonts w:ascii="Times New Roman" w:hAnsi="Times New Roman"/>
        </w:rPr>
        <w:t xml:space="preserve"> na wykonanie zamówienia </w:t>
      </w:r>
      <w:proofErr w:type="spellStart"/>
      <w:r w:rsidRPr="005D298B">
        <w:rPr>
          <w:rFonts w:ascii="Times New Roman" w:hAnsi="Times New Roman"/>
        </w:rPr>
        <w:t>pn</w:t>
      </w:r>
      <w:proofErr w:type="spellEnd"/>
      <w:r w:rsidR="0085380E">
        <w:rPr>
          <w:rFonts w:ascii="Times New Roman" w:hAnsi="Times New Roman"/>
        </w:rPr>
        <w:t>:</w:t>
      </w:r>
      <w:r w:rsidR="00B078C3">
        <w:rPr>
          <w:rFonts w:ascii="Times New Roman" w:hAnsi="Times New Roman"/>
        </w:rPr>
        <w:t xml:space="preserve"> </w:t>
      </w:r>
      <w:r w:rsidR="00B078C3" w:rsidRPr="00B078C3">
        <w:rPr>
          <w:rFonts w:ascii="Times New Roman" w:hAnsi="Times New Roman"/>
          <w:b/>
          <w:bCs/>
          <w:u w:val="single"/>
        </w:rPr>
        <w:t>„Wykonanie dwóch studni J-2, J-3 o głębokości do 155 m na działce nr 19 w Jędryniach„</w:t>
      </w:r>
    </w:p>
    <w:p w14:paraId="619543DD" w14:textId="77777777" w:rsidR="00852F41" w:rsidRPr="005D298B" w:rsidRDefault="00852F41" w:rsidP="00F62628">
      <w:pPr>
        <w:autoSpaceDE w:val="0"/>
        <w:autoSpaceDN w:val="0"/>
        <w:adjustRightInd w:val="0"/>
        <w:rPr>
          <w:b/>
        </w:rPr>
      </w:pPr>
      <w:r w:rsidRPr="005D298B">
        <w:rPr>
          <w:b/>
        </w:rPr>
        <w:t>ustanawiamy :</w:t>
      </w:r>
    </w:p>
    <w:p w14:paraId="365963E1" w14:textId="77777777" w:rsidR="00852F41" w:rsidRPr="005D298B" w:rsidRDefault="00852F41" w:rsidP="00852F41">
      <w:pPr>
        <w:autoSpaceDE w:val="0"/>
        <w:autoSpaceDN w:val="0"/>
        <w:adjustRightInd w:val="0"/>
        <w:jc w:val="left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2F41" w:rsidRPr="005D298B" w14:paraId="4232F6EB" w14:textId="77777777" w:rsidTr="00D54558">
        <w:tc>
          <w:tcPr>
            <w:tcW w:w="9356" w:type="dxa"/>
          </w:tcPr>
          <w:p w14:paraId="1E598C7A" w14:textId="77777777" w:rsidR="00852F41" w:rsidRPr="005D298B" w:rsidRDefault="00852F41" w:rsidP="00D54558"/>
          <w:p w14:paraId="6C6EE0B6" w14:textId="77777777" w:rsidR="00852F41" w:rsidRPr="005D298B" w:rsidRDefault="00852F41" w:rsidP="00D54558"/>
          <w:p w14:paraId="74AF8F63" w14:textId="77777777" w:rsidR="00852F41" w:rsidRPr="005D298B" w:rsidRDefault="00852F41" w:rsidP="00D54558"/>
          <w:p w14:paraId="0E1CD11D" w14:textId="77777777" w:rsidR="00852F41" w:rsidRPr="005D298B" w:rsidRDefault="00852F41" w:rsidP="00D54558"/>
          <w:p w14:paraId="028EFAAA" w14:textId="77777777" w:rsidR="00852F41" w:rsidRPr="005D298B" w:rsidRDefault="00852F41" w:rsidP="00D54558"/>
        </w:tc>
      </w:tr>
      <w:tr w:rsidR="00852F41" w:rsidRPr="005D298B" w14:paraId="3F8A6C1F" w14:textId="77777777" w:rsidTr="00D54558">
        <w:tc>
          <w:tcPr>
            <w:tcW w:w="9356" w:type="dxa"/>
          </w:tcPr>
          <w:p w14:paraId="383760D4" w14:textId="77777777" w:rsidR="00852F41" w:rsidRPr="005D298B" w:rsidRDefault="00852F41" w:rsidP="00D54558">
            <w:pPr>
              <w:spacing w:after="240"/>
              <w:jc w:val="center"/>
              <w:rPr>
                <w:i/>
                <w:iCs/>
                <w:sz w:val="20"/>
              </w:rPr>
            </w:pPr>
            <w:r w:rsidRPr="005D298B">
              <w:rPr>
                <w:i/>
                <w:iCs/>
                <w:sz w:val="20"/>
              </w:rPr>
              <w:t>Firma i adres</w:t>
            </w:r>
          </w:p>
        </w:tc>
      </w:tr>
    </w:tbl>
    <w:p w14:paraId="3C62C990" w14:textId="77777777" w:rsidR="00852F41" w:rsidRPr="005D298B" w:rsidRDefault="00852F41" w:rsidP="00852F41">
      <w:pPr>
        <w:spacing w:before="240"/>
        <w:rPr>
          <w:vertAlign w:val="superscript"/>
        </w:rPr>
      </w:pPr>
      <w:r w:rsidRPr="005D298B">
        <w:rPr>
          <w:b/>
        </w:rPr>
        <w:t>jako pełnomocnika</w:t>
      </w:r>
      <w:r w:rsidRPr="005D298B">
        <w:t xml:space="preserve"> do reprezentowania Nas w postępowaniu / reprezentowania Nas w postępowaniu i do podpisania umowy w sprawie niniejszego zamówienia</w:t>
      </w:r>
      <w:r w:rsidRPr="005D298B">
        <w:rPr>
          <w:vertAlign w:val="superscript"/>
        </w:rPr>
        <w:t>(*)</w:t>
      </w:r>
    </w:p>
    <w:p w14:paraId="34DB6D29" w14:textId="77777777" w:rsidR="00852F41" w:rsidRPr="005D298B" w:rsidRDefault="00852F41" w:rsidP="00852F41">
      <w:pPr>
        <w:spacing w:after="240"/>
      </w:pPr>
      <w:r w:rsidRPr="005D298B">
        <w:t>Jednocześnie oświadczamy, że ponosimy solidarną odpowiedzialność za wykonanie umowy i</w:t>
      </w:r>
      <w:r w:rsidR="00F55F69">
        <w:t> </w:t>
      </w:r>
      <w:r w:rsidRPr="005D298B">
        <w:t>wniesienie zabezpieczenia należytego wykonania umowy.</w:t>
      </w:r>
    </w:p>
    <w:p w14:paraId="60F77B2F" w14:textId="77777777" w:rsidR="00852F41" w:rsidRPr="005D298B" w:rsidRDefault="00852F41" w:rsidP="00852F41">
      <w:pPr>
        <w:spacing w:after="240"/>
      </w:pPr>
    </w:p>
    <w:tbl>
      <w:tblPr>
        <w:tblW w:w="98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"/>
        <w:gridCol w:w="4253"/>
        <w:gridCol w:w="4394"/>
        <w:gridCol w:w="337"/>
      </w:tblGrid>
      <w:tr w:rsidR="00852F41" w:rsidRPr="005D298B" w14:paraId="00A34B99" w14:textId="77777777" w:rsidTr="00D54558">
        <w:trPr>
          <w:gridAfter w:val="1"/>
          <w:wAfter w:w="337" w:type="dxa"/>
        </w:trPr>
        <w:tc>
          <w:tcPr>
            <w:tcW w:w="851" w:type="dxa"/>
            <w:gridSpan w:val="2"/>
          </w:tcPr>
          <w:p w14:paraId="113DAA3F" w14:textId="77777777" w:rsidR="00852F41" w:rsidRPr="005D298B" w:rsidRDefault="00852F41" w:rsidP="00D54558">
            <w:pPr>
              <w:jc w:val="center"/>
              <w:rPr>
                <w:i/>
                <w:iCs/>
              </w:rPr>
            </w:pPr>
            <w:r w:rsidRPr="005D298B">
              <w:rPr>
                <w:i/>
                <w:iCs/>
              </w:rPr>
              <w:t>Lp.</w:t>
            </w:r>
          </w:p>
        </w:tc>
        <w:tc>
          <w:tcPr>
            <w:tcW w:w="4253" w:type="dxa"/>
          </w:tcPr>
          <w:p w14:paraId="05B8E325" w14:textId="77777777" w:rsidR="00852F41" w:rsidRPr="005D298B" w:rsidRDefault="00852F41" w:rsidP="00D54558">
            <w:pPr>
              <w:jc w:val="center"/>
              <w:rPr>
                <w:i/>
                <w:iCs/>
              </w:rPr>
            </w:pPr>
            <w:r w:rsidRPr="005D298B">
              <w:rPr>
                <w:i/>
                <w:iCs/>
              </w:rPr>
              <w:t>Nazwa Wykonawcy</w:t>
            </w:r>
          </w:p>
        </w:tc>
        <w:tc>
          <w:tcPr>
            <w:tcW w:w="4394" w:type="dxa"/>
          </w:tcPr>
          <w:p w14:paraId="20EEB505" w14:textId="77777777" w:rsidR="00852F41" w:rsidRPr="005D298B" w:rsidRDefault="00852F41" w:rsidP="00D54558">
            <w:pPr>
              <w:jc w:val="center"/>
              <w:rPr>
                <w:i/>
                <w:iCs/>
              </w:rPr>
            </w:pPr>
            <w:r w:rsidRPr="005D298B">
              <w:rPr>
                <w:i/>
                <w:iCs/>
              </w:rPr>
              <w:t>Podpis osoby lub osób upoważnionych do reprezentowania Wykonawcy</w:t>
            </w:r>
          </w:p>
        </w:tc>
      </w:tr>
      <w:tr w:rsidR="00852F41" w:rsidRPr="005D298B" w14:paraId="159B0CE0" w14:textId="77777777" w:rsidTr="00D54558">
        <w:trPr>
          <w:gridAfter w:val="1"/>
          <w:wAfter w:w="337" w:type="dxa"/>
        </w:trPr>
        <w:tc>
          <w:tcPr>
            <w:tcW w:w="851" w:type="dxa"/>
            <w:gridSpan w:val="2"/>
          </w:tcPr>
          <w:p w14:paraId="1397EAB3" w14:textId="77777777" w:rsidR="00852F41" w:rsidRPr="005D298B" w:rsidRDefault="00852F41" w:rsidP="00D54558">
            <w:pPr>
              <w:spacing w:before="120" w:after="600"/>
              <w:jc w:val="center"/>
            </w:pPr>
            <w:r w:rsidRPr="005D298B">
              <w:t>1</w:t>
            </w:r>
          </w:p>
        </w:tc>
        <w:tc>
          <w:tcPr>
            <w:tcW w:w="4253" w:type="dxa"/>
          </w:tcPr>
          <w:p w14:paraId="46139EC2" w14:textId="77777777" w:rsidR="00852F41" w:rsidRPr="005D298B" w:rsidRDefault="00852F41" w:rsidP="00D54558"/>
        </w:tc>
        <w:tc>
          <w:tcPr>
            <w:tcW w:w="4394" w:type="dxa"/>
          </w:tcPr>
          <w:p w14:paraId="79BE53A0" w14:textId="77777777" w:rsidR="00852F41" w:rsidRPr="005D298B" w:rsidRDefault="00852F41" w:rsidP="00D54558"/>
        </w:tc>
      </w:tr>
      <w:tr w:rsidR="00852F41" w:rsidRPr="005D298B" w14:paraId="57FC04B0" w14:textId="77777777" w:rsidTr="00D54558">
        <w:trPr>
          <w:gridAfter w:val="1"/>
          <w:wAfter w:w="337" w:type="dxa"/>
        </w:trPr>
        <w:tc>
          <w:tcPr>
            <w:tcW w:w="851" w:type="dxa"/>
            <w:gridSpan w:val="2"/>
          </w:tcPr>
          <w:p w14:paraId="7849A8A4" w14:textId="77777777" w:rsidR="00852F41" w:rsidRPr="005D298B" w:rsidRDefault="00852F41" w:rsidP="00D54558">
            <w:pPr>
              <w:spacing w:before="120" w:after="600"/>
              <w:jc w:val="center"/>
            </w:pPr>
            <w:r w:rsidRPr="005D298B">
              <w:t>2</w:t>
            </w:r>
          </w:p>
        </w:tc>
        <w:tc>
          <w:tcPr>
            <w:tcW w:w="4253" w:type="dxa"/>
          </w:tcPr>
          <w:p w14:paraId="3CD78F6B" w14:textId="77777777" w:rsidR="00852F41" w:rsidRPr="005D298B" w:rsidRDefault="00852F41" w:rsidP="00D54558"/>
        </w:tc>
        <w:tc>
          <w:tcPr>
            <w:tcW w:w="4394" w:type="dxa"/>
          </w:tcPr>
          <w:p w14:paraId="34A5CED1" w14:textId="77777777" w:rsidR="00852F41" w:rsidRPr="005D298B" w:rsidRDefault="00852F41" w:rsidP="00D54558"/>
        </w:tc>
      </w:tr>
      <w:tr w:rsidR="00852F41" w:rsidRPr="005D298B" w14:paraId="14A69C57" w14:textId="77777777" w:rsidTr="00D54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dotted" w:sz="4" w:space="0" w:color="auto"/>
            </w:tcBorders>
          </w:tcPr>
          <w:p w14:paraId="7A4CA8D4" w14:textId="77777777" w:rsidR="00852F41" w:rsidRPr="005D298B" w:rsidRDefault="00852F41" w:rsidP="00D54558">
            <w:pPr>
              <w:pStyle w:val="Stopka"/>
              <w:tabs>
                <w:tab w:val="clear" w:pos="4536"/>
                <w:tab w:val="clear" w:pos="9072"/>
              </w:tabs>
            </w:pPr>
            <w:r w:rsidRPr="005D298B">
              <w:t xml:space="preserve">(*) </w:t>
            </w:r>
          </w:p>
        </w:tc>
        <w:tc>
          <w:tcPr>
            <w:tcW w:w="9267" w:type="dxa"/>
            <w:gridSpan w:val="4"/>
            <w:tcBorders>
              <w:top w:val="dotted" w:sz="4" w:space="0" w:color="auto"/>
            </w:tcBorders>
          </w:tcPr>
          <w:p w14:paraId="69F5C580" w14:textId="77777777" w:rsidR="00852F41" w:rsidRPr="005D298B" w:rsidRDefault="00852F41" w:rsidP="00D54558">
            <w:pPr>
              <w:rPr>
                <w:b/>
              </w:rPr>
            </w:pPr>
            <w:r w:rsidRPr="005D298B">
              <w:rPr>
                <w:noProof/>
              </w:rPr>
              <w:t xml:space="preserve">niepotrzebne proszę skreślić </w:t>
            </w:r>
          </w:p>
        </w:tc>
      </w:tr>
    </w:tbl>
    <w:p w14:paraId="56C86B1A" w14:textId="77777777" w:rsidR="00852F41" w:rsidRPr="005D298B" w:rsidRDefault="00852F41" w:rsidP="00852F41">
      <w:pPr>
        <w:rPr>
          <w:sz w:val="10"/>
        </w:rPr>
      </w:pPr>
    </w:p>
    <w:p w14:paraId="61C1B8CF" w14:textId="77777777" w:rsidR="00852F41" w:rsidRPr="005D298B" w:rsidRDefault="00852F41" w:rsidP="00852F41">
      <w:pPr>
        <w:rPr>
          <w:sz w:val="10"/>
        </w:rPr>
      </w:pPr>
    </w:p>
    <w:p w14:paraId="5FDBBA69" w14:textId="77777777" w:rsidR="00852F41" w:rsidRPr="005D298B" w:rsidRDefault="00852F41" w:rsidP="00852F41">
      <w:pPr>
        <w:rPr>
          <w:sz w:val="10"/>
        </w:rPr>
      </w:pPr>
    </w:p>
    <w:p w14:paraId="0B8B267D" w14:textId="77777777" w:rsidR="00852F41" w:rsidRPr="005D298B" w:rsidRDefault="00852F41" w:rsidP="00852F41">
      <w:pPr>
        <w:rPr>
          <w:sz w:val="10"/>
        </w:rPr>
      </w:pPr>
    </w:p>
    <w:p w14:paraId="745042CD" w14:textId="77777777" w:rsidR="00852F41" w:rsidRDefault="00852F41" w:rsidP="00852F41">
      <w:pPr>
        <w:jc w:val="left"/>
        <w:rPr>
          <w:sz w:val="20"/>
        </w:rPr>
      </w:pPr>
    </w:p>
    <w:p w14:paraId="461FB7EB" w14:textId="77777777" w:rsidR="00852F41" w:rsidRPr="00852F41" w:rsidRDefault="00852F41" w:rsidP="00852F41">
      <w:pPr>
        <w:ind w:firstLine="708"/>
        <w:rPr>
          <w:lang w:eastAsia="en-US" w:bidi="en-US"/>
        </w:rPr>
      </w:pPr>
    </w:p>
    <w:sectPr w:rsidR="00852F41" w:rsidRPr="00852F41" w:rsidSect="00BD25F7">
      <w:pgSz w:w="11906" w:h="16838" w:code="9"/>
      <w:pgMar w:top="1440" w:right="1080" w:bottom="1440" w:left="1080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B5703" w14:textId="77777777" w:rsidR="00CE7B4F" w:rsidRDefault="00CE7B4F" w:rsidP="00182CB4">
      <w:r>
        <w:separator/>
      </w:r>
    </w:p>
  </w:endnote>
  <w:endnote w:type="continuationSeparator" w:id="0">
    <w:p w14:paraId="5DCEB317" w14:textId="77777777" w:rsidR="00CE7B4F" w:rsidRDefault="00CE7B4F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00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849BB" w14:textId="77777777" w:rsidR="000C7D07" w:rsidRDefault="000C7D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9145E7" w14:textId="77777777" w:rsidR="000C7D07" w:rsidRDefault="000C7D0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11108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14:paraId="63C7CE8A" w14:textId="7E554022" w:rsidR="00057A02" w:rsidRDefault="00057A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1FCFEE" w14:textId="77777777" w:rsidR="000C7D07" w:rsidRDefault="000C7D07">
    <w:pPr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87BA0" w14:textId="77777777" w:rsidR="00057A02" w:rsidRDefault="00057A0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8AC76" w14:textId="77777777" w:rsidR="00D46B2F" w:rsidRPr="009C1375" w:rsidRDefault="00D46B2F" w:rsidP="00D46B2F">
    <w:pPr>
      <w:keepNext/>
      <w:tabs>
        <w:tab w:val="left" w:pos="2508"/>
        <w:tab w:val="center" w:pos="5233"/>
        <w:tab w:val="left" w:pos="6552"/>
        <w:tab w:val="right" w:pos="10466"/>
      </w:tabs>
      <w:rPr>
        <w:position w:val="-6"/>
        <w:sz w:val="20"/>
      </w:rPr>
    </w:pPr>
    <w:r w:rsidRPr="009C1375">
      <w:rPr>
        <w:position w:val="-6"/>
        <w:sz w:val="22"/>
        <w:szCs w:val="22"/>
      </w:rPr>
      <w:t xml:space="preserve">Strona </w:t>
    </w:r>
    <w:r w:rsidRPr="00D46B2F">
      <w:rPr>
        <w:position w:val="-6"/>
        <w:sz w:val="20"/>
      </w:rPr>
      <w:t>…</w:t>
    </w:r>
    <w:r>
      <w:rPr>
        <w:position w:val="-6"/>
        <w:sz w:val="20"/>
      </w:rPr>
      <w:t>..</w:t>
    </w:r>
    <w:r w:rsidRPr="00D46B2F">
      <w:rPr>
        <w:position w:val="-6"/>
        <w:sz w:val="20"/>
      </w:rPr>
      <w:t>…….</w:t>
    </w:r>
    <w:r w:rsidRPr="009C1375">
      <w:rPr>
        <w:position w:val="-6"/>
        <w:sz w:val="22"/>
        <w:szCs w:val="22"/>
      </w:rPr>
      <w:tab/>
    </w:r>
    <w:r w:rsidRPr="009C1375">
      <w:rPr>
        <w:position w:val="-6"/>
        <w:sz w:val="20"/>
      </w:rPr>
      <w:t>…………..…………………….</w:t>
    </w:r>
    <w:r w:rsidRPr="009C1375">
      <w:rPr>
        <w:position w:val="-6"/>
        <w:sz w:val="22"/>
        <w:szCs w:val="22"/>
      </w:rPr>
      <w:tab/>
    </w:r>
    <w:r>
      <w:rPr>
        <w:position w:val="-6"/>
        <w:sz w:val="22"/>
        <w:szCs w:val="22"/>
      </w:rPr>
      <w:t xml:space="preserve">                     </w:t>
    </w:r>
    <w:r w:rsidRPr="009C1375">
      <w:rPr>
        <w:position w:val="-6"/>
        <w:sz w:val="20"/>
      </w:rPr>
      <w:t>………………….…………………..….</w:t>
    </w:r>
  </w:p>
  <w:p w14:paraId="218CE829" w14:textId="77777777" w:rsidR="00D46B2F" w:rsidRPr="009C1375" w:rsidRDefault="00D46B2F" w:rsidP="00D46B2F">
    <w:pPr>
      <w:keepNext/>
      <w:tabs>
        <w:tab w:val="left" w:pos="2508"/>
        <w:tab w:val="center" w:pos="5233"/>
        <w:tab w:val="left" w:pos="6552"/>
        <w:tab w:val="right" w:pos="10466"/>
      </w:tabs>
      <w:rPr>
        <w:position w:val="-6"/>
        <w:sz w:val="22"/>
        <w:szCs w:val="22"/>
      </w:rPr>
    </w:pPr>
    <w:r w:rsidRPr="009C1375">
      <w:rPr>
        <w:position w:val="-6"/>
        <w:sz w:val="22"/>
        <w:szCs w:val="22"/>
      </w:rPr>
      <w:tab/>
      <w:t xml:space="preserve">              </w:t>
    </w:r>
    <w:r w:rsidRPr="009C1375">
      <w:rPr>
        <w:i/>
        <w:iCs/>
        <w:position w:val="-6"/>
        <w:sz w:val="16"/>
        <w:szCs w:val="16"/>
      </w:rPr>
      <w:t>(miejscowość, data)</w:t>
    </w:r>
    <w:r w:rsidRPr="009C1375">
      <w:rPr>
        <w:i/>
        <w:iCs/>
        <w:position w:val="-6"/>
        <w:sz w:val="16"/>
        <w:szCs w:val="16"/>
      </w:rPr>
      <w:tab/>
      <w:t xml:space="preserve">                                             </w:t>
    </w:r>
    <w:r>
      <w:rPr>
        <w:i/>
        <w:iCs/>
        <w:position w:val="-6"/>
        <w:sz w:val="16"/>
        <w:szCs w:val="16"/>
      </w:rPr>
      <w:t xml:space="preserve">  </w:t>
    </w:r>
    <w:r w:rsidRPr="009C1375">
      <w:rPr>
        <w:i/>
        <w:iCs/>
        <w:position w:val="-6"/>
        <w:sz w:val="16"/>
        <w:szCs w:val="16"/>
      </w:rPr>
      <w:t xml:space="preserve"> (podpis, pieczęć osoby/osób uprawnionej/</w:t>
    </w:r>
    <w:proofErr w:type="spellStart"/>
    <w:r w:rsidRPr="009C1375">
      <w:rPr>
        <w:i/>
        <w:iCs/>
        <w:position w:val="-6"/>
        <w:sz w:val="16"/>
        <w:szCs w:val="16"/>
      </w:rPr>
      <w:t>ych</w:t>
    </w:r>
    <w:proofErr w:type="spellEnd"/>
    <w:r w:rsidRPr="009C1375">
      <w:rPr>
        <w:i/>
        <w:iCs/>
        <w:position w:val="-6"/>
        <w:sz w:val="16"/>
        <w:szCs w:val="16"/>
      </w:rPr>
      <w:t xml:space="preserve"> </w:t>
    </w:r>
  </w:p>
  <w:p w14:paraId="35B336B3" w14:textId="77777777" w:rsidR="00D46B2F" w:rsidRPr="009C1375" w:rsidRDefault="00D46B2F" w:rsidP="00D46B2F">
    <w:pPr>
      <w:keepNext/>
      <w:tabs>
        <w:tab w:val="center" w:pos="5233"/>
        <w:tab w:val="right" w:pos="10466"/>
      </w:tabs>
      <w:rPr>
        <w:i/>
        <w:iCs/>
        <w:position w:val="-6"/>
        <w:sz w:val="22"/>
        <w:szCs w:val="22"/>
      </w:rPr>
    </w:pPr>
    <w:r w:rsidRPr="009C1375">
      <w:rPr>
        <w:i/>
        <w:iCs/>
        <w:position w:val="-6"/>
        <w:sz w:val="16"/>
        <w:szCs w:val="16"/>
      </w:rPr>
      <w:tab/>
      <w:t xml:space="preserve">                                                                                                                                          do reprezentowania Wykonawcy)</w:t>
    </w:r>
  </w:p>
  <w:p w14:paraId="374647A5" w14:textId="77777777" w:rsidR="00260D70" w:rsidRPr="00D46B2F" w:rsidRDefault="00260D70" w:rsidP="00D46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330FF" w14:textId="77777777" w:rsidR="00CE7B4F" w:rsidRDefault="00CE7B4F" w:rsidP="00182CB4">
      <w:r>
        <w:separator/>
      </w:r>
    </w:p>
  </w:footnote>
  <w:footnote w:type="continuationSeparator" w:id="0">
    <w:p w14:paraId="79213FDD" w14:textId="77777777" w:rsidR="00CE7B4F" w:rsidRDefault="00CE7B4F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B6D8" w14:textId="77777777" w:rsidR="00057A02" w:rsidRDefault="00057A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1AD70" w14:textId="77777777" w:rsidR="007E6996" w:rsidRPr="001B2702" w:rsidRDefault="007E6996" w:rsidP="007E6996">
    <w:pPr>
      <w:spacing w:before="120" w:after="100" w:afterAutospacing="1" w:line="360" w:lineRule="auto"/>
      <w:jc w:val="right"/>
      <w:rPr>
        <w:rFonts w:ascii="Calibri" w:hAnsi="Calibri" w:cs="Calibri"/>
        <w:sz w:val="20"/>
      </w:rPr>
    </w:pPr>
    <w:r w:rsidRPr="001B2702">
      <w:rPr>
        <w:rFonts w:ascii="Calibri" w:hAnsi="Calibri" w:cs="Calibri"/>
        <w:sz w:val="20"/>
      </w:rPr>
      <w:t xml:space="preserve">Załącznik nr </w:t>
    </w:r>
    <w:r w:rsidR="00CD6F8B">
      <w:rPr>
        <w:rFonts w:ascii="Calibri" w:hAnsi="Calibri" w:cs="Calibri"/>
        <w:sz w:val="20"/>
      </w:rPr>
      <w:t>3</w:t>
    </w:r>
    <w:r w:rsidRPr="001B2702">
      <w:rPr>
        <w:rFonts w:ascii="Calibri" w:hAnsi="Calibri" w:cs="Calibri"/>
        <w:sz w:val="20"/>
      </w:rPr>
      <w:t xml:space="preserve">  do zapytania ofertowego </w:t>
    </w:r>
  </w:p>
  <w:p w14:paraId="13C7965B" w14:textId="77777777" w:rsidR="007E6996" w:rsidRDefault="007E69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3FE1D" w14:textId="77777777" w:rsidR="00057A02" w:rsidRDefault="00057A0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9"/>
      <w:gridCol w:w="3142"/>
      <w:gridCol w:w="2988"/>
    </w:tblGrid>
    <w:tr w:rsidR="000C7D07" w14:paraId="1C37057D" w14:textId="77777777" w:rsidTr="0057539C">
      <w:trPr>
        <w:trHeight w:val="568"/>
      </w:trPr>
      <w:tc>
        <w:tcPr>
          <w:tcW w:w="3159" w:type="dxa"/>
        </w:tcPr>
        <w:p w14:paraId="53F7FADB" w14:textId="77777777" w:rsidR="00F90837" w:rsidRDefault="00F90837" w:rsidP="00F90837">
          <w:pPr>
            <w:jc w:val="left"/>
          </w:pPr>
          <w:r>
            <w:t>Nr zamówienia</w:t>
          </w:r>
        </w:p>
        <w:p w14:paraId="6B5F7FF1" w14:textId="77777777" w:rsidR="000C7D07" w:rsidRDefault="00657A85" w:rsidP="00F90837">
          <w:pPr>
            <w:jc w:val="left"/>
          </w:pPr>
          <w:r w:rsidRPr="00657A85">
            <w:t>PZP/W-</w:t>
          </w:r>
          <w:r w:rsidR="00BA67A6">
            <w:t>200</w:t>
          </w:r>
          <w:r w:rsidRPr="00657A85">
            <w:t>/0</w:t>
          </w:r>
          <w:r w:rsidR="0091247D">
            <w:t>9</w:t>
          </w:r>
          <w:r w:rsidRPr="00657A85">
            <w:t>/2024</w:t>
          </w:r>
        </w:p>
      </w:tc>
      <w:tc>
        <w:tcPr>
          <w:tcW w:w="3142" w:type="dxa"/>
        </w:tcPr>
        <w:p w14:paraId="49BC3F54" w14:textId="77777777" w:rsidR="000C7D07" w:rsidRDefault="000C7D07"/>
      </w:tc>
      <w:tc>
        <w:tcPr>
          <w:tcW w:w="2988" w:type="dxa"/>
          <w:vAlign w:val="center"/>
        </w:tcPr>
        <w:p w14:paraId="55D6603E" w14:textId="77777777" w:rsidR="000C7D07" w:rsidRDefault="000C7D07">
          <w:pPr>
            <w:jc w:val="right"/>
          </w:pPr>
          <w:r>
            <w:t>Druk ofertowy</w:t>
          </w:r>
        </w:p>
      </w:tc>
    </w:tr>
  </w:tbl>
  <w:p w14:paraId="05DA5385" w14:textId="77777777" w:rsidR="000C7D07" w:rsidRDefault="000C7D07" w:rsidP="00872032">
    <w:pPr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971E1" w14:textId="77777777" w:rsidR="000C7D07" w:rsidRDefault="000C7D07">
    <w:r>
      <w:t xml:space="preserve">Znak sprawy  </w:t>
    </w:r>
    <w:r>
      <w:rPr>
        <w:b/>
        <w:i/>
      </w:rPr>
      <w:t>PZP-3410-01/04</w:t>
    </w:r>
    <w:r>
      <w:t xml:space="preserve">                                                                                                                  DRUK NR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i/>
        <w:iCs/>
        <w:color w:val="auto"/>
        <w:szCs w:val="24"/>
      </w:rPr>
    </w:lvl>
  </w:abstractNum>
  <w:abstractNum w:abstractNumId="2" w15:restartNumberingAfterBreak="0">
    <w:nsid w:val="052F7908"/>
    <w:multiLevelType w:val="hybridMultilevel"/>
    <w:tmpl w:val="273EF3B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0341"/>
    <w:multiLevelType w:val="hybridMultilevel"/>
    <w:tmpl w:val="2646C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A82"/>
    <w:multiLevelType w:val="hybridMultilevel"/>
    <w:tmpl w:val="BD18D626"/>
    <w:lvl w:ilvl="0" w:tplc="17160EE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15C2C"/>
    <w:multiLevelType w:val="hybridMultilevel"/>
    <w:tmpl w:val="A2CE5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B0105"/>
    <w:multiLevelType w:val="hybridMultilevel"/>
    <w:tmpl w:val="2554579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2367"/>
    <w:multiLevelType w:val="hybridMultilevel"/>
    <w:tmpl w:val="A0F45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7326"/>
    <w:multiLevelType w:val="hybridMultilevel"/>
    <w:tmpl w:val="73B2FC2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0" w15:restartNumberingAfterBreak="0">
    <w:nsid w:val="1DE92184"/>
    <w:multiLevelType w:val="singleLevel"/>
    <w:tmpl w:val="9DF09D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7061F5"/>
    <w:multiLevelType w:val="hybridMultilevel"/>
    <w:tmpl w:val="2554579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0971"/>
    <w:multiLevelType w:val="hybridMultilevel"/>
    <w:tmpl w:val="D2E4E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7DD1"/>
    <w:multiLevelType w:val="hybridMultilevel"/>
    <w:tmpl w:val="A0F45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D3A27"/>
    <w:multiLevelType w:val="hybridMultilevel"/>
    <w:tmpl w:val="76B0A5DE"/>
    <w:lvl w:ilvl="0" w:tplc="04150011">
      <w:start w:val="1"/>
      <w:numFmt w:val="decimal"/>
      <w:lvlText w:val="%1)"/>
      <w:lvlJc w:val="left"/>
      <w:pPr>
        <w:ind w:left="-1404" w:hanging="360"/>
      </w:pPr>
    </w:lvl>
    <w:lvl w:ilvl="1" w:tplc="04150019" w:tentative="1">
      <w:start w:val="1"/>
      <w:numFmt w:val="lowerLetter"/>
      <w:lvlText w:val="%2."/>
      <w:lvlJc w:val="left"/>
      <w:pPr>
        <w:ind w:left="-684" w:hanging="360"/>
      </w:pPr>
    </w:lvl>
    <w:lvl w:ilvl="2" w:tplc="0415001B" w:tentative="1">
      <w:start w:val="1"/>
      <w:numFmt w:val="lowerRoman"/>
      <w:lvlText w:val="%3."/>
      <w:lvlJc w:val="right"/>
      <w:pPr>
        <w:ind w:left="36" w:hanging="180"/>
      </w:pPr>
    </w:lvl>
    <w:lvl w:ilvl="3" w:tplc="0415000F" w:tentative="1">
      <w:start w:val="1"/>
      <w:numFmt w:val="decimal"/>
      <w:lvlText w:val="%4."/>
      <w:lvlJc w:val="left"/>
      <w:pPr>
        <w:ind w:left="756" w:hanging="360"/>
      </w:pPr>
    </w:lvl>
    <w:lvl w:ilvl="4" w:tplc="04150019" w:tentative="1">
      <w:start w:val="1"/>
      <w:numFmt w:val="lowerLetter"/>
      <w:lvlText w:val="%5."/>
      <w:lvlJc w:val="left"/>
      <w:pPr>
        <w:ind w:left="1476" w:hanging="360"/>
      </w:pPr>
    </w:lvl>
    <w:lvl w:ilvl="5" w:tplc="0415001B" w:tentative="1">
      <w:start w:val="1"/>
      <w:numFmt w:val="lowerRoman"/>
      <w:lvlText w:val="%6."/>
      <w:lvlJc w:val="right"/>
      <w:pPr>
        <w:ind w:left="2196" w:hanging="180"/>
      </w:pPr>
    </w:lvl>
    <w:lvl w:ilvl="6" w:tplc="0415000F" w:tentative="1">
      <w:start w:val="1"/>
      <w:numFmt w:val="decimal"/>
      <w:lvlText w:val="%7."/>
      <w:lvlJc w:val="left"/>
      <w:pPr>
        <w:ind w:left="2916" w:hanging="360"/>
      </w:pPr>
    </w:lvl>
    <w:lvl w:ilvl="7" w:tplc="04150019" w:tentative="1">
      <w:start w:val="1"/>
      <w:numFmt w:val="lowerLetter"/>
      <w:lvlText w:val="%8."/>
      <w:lvlJc w:val="left"/>
      <w:pPr>
        <w:ind w:left="3636" w:hanging="360"/>
      </w:pPr>
    </w:lvl>
    <w:lvl w:ilvl="8" w:tplc="0415001B" w:tentative="1">
      <w:start w:val="1"/>
      <w:numFmt w:val="lowerRoman"/>
      <w:lvlText w:val="%9."/>
      <w:lvlJc w:val="right"/>
      <w:pPr>
        <w:ind w:left="4356" w:hanging="180"/>
      </w:pPr>
    </w:lvl>
  </w:abstractNum>
  <w:abstractNum w:abstractNumId="16" w15:restartNumberingAfterBreak="0">
    <w:nsid w:val="395812AA"/>
    <w:multiLevelType w:val="hybridMultilevel"/>
    <w:tmpl w:val="1144C82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0F7A65"/>
    <w:multiLevelType w:val="hybridMultilevel"/>
    <w:tmpl w:val="6C3E1C5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86505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361FE"/>
    <w:multiLevelType w:val="hybridMultilevel"/>
    <w:tmpl w:val="36F82F48"/>
    <w:lvl w:ilvl="0" w:tplc="DF74E97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D588F"/>
    <w:multiLevelType w:val="hybridMultilevel"/>
    <w:tmpl w:val="A0F45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402C6"/>
    <w:multiLevelType w:val="singleLevel"/>
    <w:tmpl w:val="08D07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F31627"/>
    <w:multiLevelType w:val="hybridMultilevel"/>
    <w:tmpl w:val="31C0E3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C2A6F"/>
    <w:multiLevelType w:val="hybridMultilevel"/>
    <w:tmpl w:val="273EF3B6"/>
    <w:lvl w:ilvl="0" w:tplc="81A07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95DF"/>
    <w:multiLevelType w:val="singleLevel"/>
    <w:tmpl w:val="589395D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5AA66477"/>
    <w:multiLevelType w:val="hybridMultilevel"/>
    <w:tmpl w:val="2C1A6DCA"/>
    <w:lvl w:ilvl="0" w:tplc="499EC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1F58ED"/>
    <w:multiLevelType w:val="hybridMultilevel"/>
    <w:tmpl w:val="970E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05BAB"/>
    <w:multiLevelType w:val="hybridMultilevel"/>
    <w:tmpl w:val="AE580384"/>
    <w:lvl w:ilvl="0" w:tplc="218C5C7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5F6595"/>
    <w:multiLevelType w:val="hybridMultilevel"/>
    <w:tmpl w:val="97D664C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A0736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4"/>
  </w:num>
  <w:num w:numId="5">
    <w:abstractNumId w:val="27"/>
  </w:num>
  <w:num w:numId="6">
    <w:abstractNumId w:val="11"/>
  </w:num>
  <w:num w:numId="7">
    <w:abstractNumId w:val="19"/>
  </w:num>
  <w:num w:numId="8">
    <w:abstractNumId w:val="0"/>
  </w:num>
  <w:num w:numId="9">
    <w:abstractNumId w:val="26"/>
  </w:num>
  <w:num w:numId="10">
    <w:abstractNumId w:val="17"/>
  </w:num>
  <w:num w:numId="11">
    <w:abstractNumId w:val="16"/>
  </w:num>
  <w:num w:numId="12">
    <w:abstractNumId w:val="15"/>
  </w:num>
  <w:num w:numId="13">
    <w:abstractNumId w:val="21"/>
  </w:num>
  <w:num w:numId="14">
    <w:abstractNumId w:val="29"/>
  </w:num>
  <w:num w:numId="15">
    <w:abstractNumId w:val="18"/>
  </w:num>
  <w:num w:numId="16">
    <w:abstractNumId w:val="24"/>
  </w:num>
  <w:num w:numId="17">
    <w:abstractNumId w:val="13"/>
  </w:num>
  <w:num w:numId="18">
    <w:abstractNumId w:val="1"/>
  </w:num>
  <w:num w:numId="19">
    <w:abstractNumId w:val="8"/>
  </w:num>
  <w:num w:numId="20">
    <w:abstractNumId w:val="5"/>
  </w:num>
  <w:num w:numId="21">
    <w:abstractNumId w:val="7"/>
  </w:num>
  <w:num w:numId="22">
    <w:abstractNumId w:val="20"/>
  </w:num>
  <w:num w:numId="23">
    <w:abstractNumId w:val="14"/>
  </w:num>
  <w:num w:numId="24">
    <w:abstractNumId w:val="3"/>
  </w:num>
  <w:num w:numId="25">
    <w:abstractNumId w:val="22"/>
  </w:num>
  <w:num w:numId="26">
    <w:abstractNumId w:val="28"/>
  </w:num>
  <w:num w:numId="27">
    <w:abstractNumId w:val="12"/>
  </w:num>
  <w:num w:numId="28">
    <w:abstractNumId w:val="2"/>
  </w:num>
  <w:num w:numId="29">
    <w:abstractNumId w:val="23"/>
  </w:num>
  <w:num w:numId="3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59"/>
    <w:rsid w:val="00000CB2"/>
    <w:rsid w:val="00001433"/>
    <w:rsid w:val="000210D7"/>
    <w:rsid w:val="000212D3"/>
    <w:rsid w:val="00025054"/>
    <w:rsid w:val="00025188"/>
    <w:rsid w:val="000264C1"/>
    <w:rsid w:val="0002698E"/>
    <w:rsid w:val="00035554"/>
    <w:rsid w:val="000359D0"/>
    <w:rsid w:val="00035B21"/>
    <w:rsid w:val="00036CD8"/>
    <w:rsid w:val="00037A0F"/>
    <w:rsid w:val="0004182E"/>
    <w:rsid w:val="00047A49"/>
    <w:rsid w:val="00057A02"/>
    <w:rsid w:val="00061C9D"/>
    <w:rsid w:val="00074D6B"/>
    <w:rsid w:val="0007717E"/>
    <w:rsid w:val="000929D0"/>
    <w:rsid w:val="00095110"/>
    <w:rsid w:val="000A54F0"/>
    <w:rsid w:val="000B1F7C"/>
    <w:rsid w:val="000B6B51"/>
    <w:rsid w:val="000C0D83"/>
    <w:rsid w:val="000C3C32"/>
    <w:rsid w:val="000C7D07"/>
    <w:rsid w:val="000F1E70"/>
    <w:rsid w:val="000F40FC"/>
    <w:rsid w:val="000F6F8A"/>
    <w:rsid w:val="001058AF"/>
    <w:rsid w:val="00106D58"/>
    <w:rsid w:val="00111514"/>
    <w:rsid w:val="00120423"/>
    <w:rsid w:val="00126EE9"/>
    <w:rsid w:val="00127372"/>
    <w:rsid w:val="001300DF"/>
    <w:rsid w:val="00133327"/>
    <w:rsid w:val="00136911"/>
    <w:rsid w:val="00140ABD"/>
    <w:rsid w:val="00150D70"/>
    <w:rsid w:val="00155D7E"/>
    <w:rsid w:val="001610A7"/>
    <w:rsid w:val="00162186"/>
    <w:rsid w:val="001632A1"/>
    <w:rsid w:val="00166B8B"/>
    <w:rsid w:val="00174736"/>
    <w:rsid w:val="0018289E"/>
    <w:rsid w:val="00182CB4"/>
    <w:rsid w:val="0018486B"/>
    <w:rsid w:val="00185133"/>
    <w:rsid w:val="001879B6"/>
    <w:rsid w:val="001913E1"/>
    <w:rsid w:val="00194AA4"/>
    <w:rsid w:val="001B2702"/>
    <w:rsid w:val="001B6C55"/>
    <w:rsid w:val="001C2256"/>
    <w:rsid w:val="001C2761"/>
    <w:rsid w:val="001D5D9A"/>
    <w:rsid w:val="001D6626"/>
    <w:rsid w:val="001E1BA3"/>
    <w:rsid w:val="001E3A32"/>
    <w:rsid w:val="001E67B3"/>
    <w:rsid w:val="001F1779"/>
    <w:rsid w:val="001F2D23"/>
    <w:rsid w:val="001F484F"/>
    <w:rsid w:val="00204903"/>
    <w:rsid w:val="00213DF8"/>
    <w:rsid w:val="002145C1"/>
    <w:rsid w:val="00230412"/>
    <w:rsid w:val="00236E1A"/>
    <w:rsid w:val="002409B4"/>
    <w:rsid w:val="00241D8A"/>
    <w:rsid w:val="00242D32"/>
    <w:rsid w:val="00245E4D"/>
    <w:rsid w:val="002516F9"/>
    <w:rsid w:val="00256457"/>
    <w:rsid w:val="0026084B"/>
    <w:rsid w:val="00260D70"/>
    <w:rsid w:val="00262C45"/>
    <w:rsid w:val="002708DC"/>
    <w:rsid w:val="00277636"/>
    <w:rsid w:val="00277C34"/>
    <w:rsid w:val="0029241D"/>
    <w:rsid w:val="00292478"/>
    <w:rsid w:val="00297A17"/>
    <w:rsid w:val="002A0549"/>
    <w:rsid w:val="002A2F5A"/>
    <w:rsid w:val="002A70E3"/>
    <w:rsid w:val="002B279B"/>
    <w:rsid w:val="002B30DB"/>
    <w:rsid w:val="002B32F0"/>
    <w:rsid w:val="002B3D37"/>
    <w:rsid w:val="002B5435"/>
    <w:rsid w:val="002B5A43"/>
    <w:rsid w:val="002B650F"/>
    <w:rsid w:val="002C0626"/>
    <w:rsid w:val="002C3516"/>
    <w:rsid w:val="002D769F"/>
    <w:rsid w:val="002E149A"/>
    <w:rsid w:val="002E6CF0"/>
    <w:rsid w:val="003025EF"/>
    <w:rsid w:val="00303255"/>
    <w:rsid w:val="00306235"/>
    <w:rsid w:val="003115FE"/>
    <w:rsid w:val="00314D10"/>
    <w:rsid w:val="003203D3"/>
    <w:rsid w:val="00324363"/>
    <w:rsid w:val="0032717C"/>
    <w:rsid w:val="00335A64"/>
    <w:rsid w:val="0034194B"/>
    <w:rsid w:val="00346222"/>
    <w:rsid w:val="00362F8A"/>
    <w:rsid w:val="00363AE4"/>
    <w:rsid w:val="00365441"/>
    <w:rsid w:val="00367C83"/>
    <w:rsid w:val="0038370A"/>
    <w:rsid w:val="0038406E"/>
    <w:rsid w:val="003848D2"/>
    <w:rsid w:val="00384C7A"/>
    <w:rsid w:val="0038726B"/>
    <w:rsid w:val="00395735"/>
    <w:rsid w:val="00396557"/>
    <w:rsid w:val="00396B8D"/>
    <w:rsid w:val="003B59C3"/>
    <w:rsid w:val="003B7F49"/>
    <w:rsid w:val="003C129B"/>
    <w:rsid w:val="003C54E7"/>
    <w:rsid w:val="003D4235"/>
    <w:rsid w:val="003D42F3"/>
    <w:rsid w:val="003E6558"/>
    <w:rsid w:val="003F6B4E"/>
    <w:rsid w:val="003F757A"/>
    <w:rsid w:val="004045B9"/>
    <w:rsid w:val="00410D27"/>
    <w:rsid w:val="00411172"/>
    <w:rsid w:val="004145B4"/>
    <w:rsid w:val="00415FAF"/>
    <w:rsid w:val="00420948"/>
    <w:rsid w:val="00420CFC"/>
    <w:rsid w:val="00423051"/>
    <w:rsid w:val="00423A01"/>
    <w:rsid w:val="004315C3"/>
    <w:rsid w:val="004328DA"/>
    <w:rsid w:val="00433C3F"/>
    <w:rsid w:val="00437696"/>
    <w:rsid w:val="00452ADC"/>
    <w:rsid w:val="0045751F"/>
    <w:rsid w:val="0046189C"/>
    <w:rsid w:val="00464B1B"/>
    <w:rsid w:val="00471720"/>
    <w:rsid w:val="0047570B"/>
    <w:rsid w:val="00487CD7"/>
    <w:rsid w:val="00492EB7"/>
    <w:rsid w:val="004A5837"/>
    <w:rsid w:val="004B0661"/>
    <w:rsid w:val="004B261F"/>
    <w:rsid w:val="004C2E5C"/>
    <w:rsid w:val="004C52E8"/>
    <w:rsid w:val="004D1812"/>
    <w:rsid w:val="004D4472"/>
    <w:rsid w:val="004E359D"/>
    <w:rsid w:val="004F25F2"/>
    <w:rsid w:val="00520167"/>
    <w:rsid w:val="00520CCA"/>
    <w:rsid w:val="005214CB"/>
    <w:rsid w:val="005229D0"/>
    <w:rsid w:val="00523883"/>
    <w:rsid w:val="00523D9E"/>
    <w:rsid w:val="00524A8E"/>
    <w:rsid w:val="005269E1"/>
    <w:rsid w:val="00534BAE"/>
    <w:rsid w:val="005357E3"/>
    <w:rsid w:val="005424EC"/>
    <w:rsid w:val="00546CF5"/>
    <w:rsid w:val="00554497"/>
    <w:rsid w:val="00556878"/>
    <w:rsid w:val="005676AF"/>
    <w:rsid w:val="0057539C"/>
    <w:rsid w:val="00587ACA"/>
    <w:rsid w:val="005A41F9"/>
    <w:rsid w:val="005A4FA1"/>
    <w:rsid w:val="005C0678"/>
    <w:rsid w:val="005C106B"/>
    <w:rsid w:val="005C692D"/>
    <w:rsid w:val="005C6E15"/>
    <w:rsid w:val="005D298B"/>
    <w:rsid w:val="005E2502"/>
    <w:rsid w:val="005E7266"/>
    <w:rsid w:val="00615D7C"/>
    <w:rsid w:val="00616458"/>
    <w:rsid w:val="00616E55"/>
    <w:rsid w:val="006232DE"/>
    <w:rsid w:val="00626761"/>
    <w:rsid w:val="006360D8"/>
    <w:rsid w:val="00636282"/>
    <w:rsid w:val="00643A2C"/>
    <w:rsid w:val="006531AF"/>
    <w:rsid w:val="0065384A"/>
    <w:rsid w:val="00653DED"/>
    <w:rsid w:val="006553B3"/>
    <w:rsid w:val="00657A85"/>
    <w:rsid w:val="006724D0"/>
    <w:rsid w:val="00677DB6"/>
    <w:rsid w:val="00692AAE"/>
    <w:rsid w:val="006A12FD"/>
    <w:rsid w:val="006A3934"/>
    <w:rsid w:val="006A4BAF"/>
    <w:rsid w:val="006A6473"/>
    <w:rsid w:val="006B18A8"/>
    <w:rsid w:val="006B75CA"/>
    <w:rsid w:val="006C55C1"/>
    <w:rsid w:val="006D13FF"/>
    <w:rsid w:val="006D25BF"/>
    <w:rsid w:val="006D369A"/>
    <w:rsid w:val="006D5CCA"/>
    <w:rsid w:val="006F14D4"/>
    <w:rsid w:val="006F18AA"/>
    <w:rsid w:val="006F23CF"/>
    <w:rsid w:val="006F63DB"/>
    <w:rsid w:val="00710F5E"/>
    <w:rsid w:val="00711CC3"/>
    <w:rsid w:val="007150B4"/>
    <w:rsid w:val="007204F2"/>
    <w:rsid w:val="00724F33"/>
    <w:rsid w:val="0073436F"/>
    <w:rsid w:val="00740C3F"/>
    <w:rsid w:val="00741CC0"/>
    <w:rsid w:val="00742549"/>
    <w:rsid w:val="00746FFD"/>
    <w:rsid w:val="00773BEF"/>
    <w:rsid w:val="00780FA6"/>
    <w:rsid w:val="00785099"/>
    <w:rsid w:val="00787FB8"/>
    <w:rsid w:val="00795255"/>
    <w:rsid w:val="0079650D"/>
    <w:rsid w:val="007A0EA3"/>
    <w:rsid w:val="007A11AD"/>
    <w:rsid w:val="007A1879"/>
    <w:rsid w:val="007A2CAF"/>
    <w:rsid w:val="007A6243"/>
    <w:rsid w:val="007A67A7"/>
    <w:rsid w:val="007B74E7"/>
    <w:rsid w:val="007C43C8"/>
    <w:rsid w:val="007C7897"/>
    <w:rsid w:val="007D0573"/>
    <w:rsid w:val="007D0C62"/>
    <w:rsid w:val="007D23A2"/>
    <w:rsid w:val="007D48E6"/>
    <w:rsid w:val="007D690F"/>
    <w:rsid w:val="007D6C8E"/>
    <w:rsid w:val="007E5E9D"/>
    <w:rsid w:val="007E6996"/>
    <w:rsid w:val="007E6BBA"/>
    <w:rsid w:val="007E7711"/>
    <w:rsid w:val="007F0042"/>
    <w:rsid w:val="007F0B37"/>
    <w:rsid w:val="00802553"/>
    <w:rsid w:val="00802ED6"/>
    <w:rsid w:val="00812DF7"/>
    <w:rsid w:val="008137B5"/>
    <w:rsid w:val="0081627A"/>
    <w:rsid w:val="00820B06"/>
    <w:rsid w:val="00821E29"/>
    <w:rsid w:val="00824252"/>
    <w:rsid w:val="00827DA8"/>
    <w:rsid w:val="00842340"/>
    <w:rsid w:val="00843C00"/>
    <w:rsid w:val="00847EB5"/>
    <w:rsid w:val="0085199A"/>
    <w:rsid w:val="008525B1"/>
    <w:rsid w:val="00852F41"/>
    <w:rsid w:val="0085380E"/>
    <w:rsid w:val="00860AAA"/>
    <w:rsid w:val="00867B5E"/>
    <w:rsid w:val="00867F62"/>
    <w:rsid w:val="00872032"/>
    <w:rsid w:val="00890305"/>
    <w:rsid w:val="00893F48"/>
    <w:rsid w:val="00894861"/>
    <w:rsid w:val="00895F66"/>
    <w:rsid w:val="008978F7"/>
    <w:rsid w:val="008A495B"/>
    <w:rsid w:val="008A7D2F"/>
    <w:rsid w:val="008A7E3C"/>
    <w:rsid w:val="008B2984"/>
    <w:rsid w:val="008B3DD8"/>
    <w:rsid w:val="008C2793"/>
    <w:rsid w:val="008D06CF"/>
    <w:rsid w:val="008E1E80"/>
    <w:rsid w:val="00904F66"/>
    <w:rsid w:val="009114A0"/>
    <w:rsid w:val="0091247D"/>
    <w:rsid w:val="00913631"/>
    <w:rsid w:val="00926F19"/>
    <w:rsid w:val="0093061F"/>
    <w:rsid w:val="00930E97"/>
    <w:rsid w:val="00940ABC"/>
    <w:rsid w:val="00950C98"/>
    <w:rsid w:val="0095274D"/>
    <w:rsid w:val="0095297E"/>
    <w:rsid w:val="00953190"/>
    <w:rsid w:val="00954812"/>
    <w:rsid w:val="00961637"/>
    <w:rsid w:val="00965D5F"/>
    <w:rsid w:val="0097164F"/>
    <w:rsid w:val="00976225"/>
    <w:rsid w:val="009862D4"/>
    <w:rsid w:val="00993944"/>
    <w:rsid w:val="00994589"/>
    <w:rsid w:val="009A0B13"/>
    <w:rsid w:val="009A769A"/>
    <w:rsid w:val="009B110D"/>
    <w:rsid w:val="009C0BFB"/>
    <w:rsid w:val="009C1375"/>
    <w:rsid w:val="009C5382"/>
    <w:rsid w:val="009E1B37"/>
    <w:rsid w:val="009F1E7B"/>
    <w:rsid w:val="00A02261"/>
    <w:rsid w:val="00A029E3"/>
    <w:rsid w:val="00A03E99"/>
    <w:rsid w:val="00A103EC"/>
    <w:rsid w:val="00A108B3"/>
    <w:rsid w:val="00A13CEF"/>
    <w:rsid w:val="00A164E2"/>
    <w:rsid w:val="00A30716"/>
    <w:rsid w:val="00A34815"/>
    <w:rsid w:val="00A3690C"/>
    <w:rsid w:val="00A43477"/>
    <w:rsid w:val="00A44A65"/>
    <w:rsid w:val="00A929C1"/>
    <w:rsid w:val="00AB6783"/>
    <w:rsid w:val="00AC3579"/>
    <w:rsid w:val="00AD0788"/>
    <w:rsid w:val="00AD1379"/>
    <w:rsid w:val="00AD1A1C"/>
    <w:rsid w:val="00AD4762"/>
    <w:rsid w:val="00AD4FE6"/>
    <w:rsid w:val="00AE316A"/>
    <w:rsid w:val="00AF7DB8"/>
    <w:rsid w:val="00B06FE3"/>
    <w:rsid w:val="00B078C3"/>
    <w:rsid w:val="00B163F1"/>
    <w:rsid w:val="00B2343D"/>
    <w:rsid w:val="00B2353F"/>
    <w:rsid w:val="00B23C89"/>
    <w:rsid w:val="00B3637F"/>
    <w:rsid w:val="00B4288D"/>
    <w:rsid w:val="00B43388"/>
    <w:rsid w:val="00B454F3"/>
    <w:rsid w:val="00B4550A"/>
    <w:rsid w:val="00B4776F"/>
    <w:rsid w:val="00B47D03"/>
    <w:rsid w:val="00B53E3D"/>
    <w:rsid w:val="00B63E96"/>
    <w:rsid w:val="00B641F7"/>
    <w:rsid w:val="00B6425E"/>
    <w:rsid w:val="00B64B59"/>
    <w:rsid w:val="00B77261"/>
    <w:rsid w:val="00B934DF"/>
    <w:rsid w:val="00B96A74"/>
    <w:rsid w:val="00BA064B"/>
    <w:rsid w:val="00BA2365"/>
    <w:rsid w:val="00BA2D9C"/>
    <w:rsid w:val="00BA67A6"/>
    <w:rsid w:val="00BB0935"/>
    <w:rsid w:val="00BB39EA"/>
    <w:rsid w:val="00BC72ED"/>
    <w:rsid w:val="00BD1851"/>
    <w:rsid w:val="00BD2461"/>
    <w:rsid w:val="00BD25F7"/>
    <w:rsid w:val="00BD2692"/>
    <w:rsid w:val="00BE7028"/>
    <w:rsid w:val="00BF1F14"/>
    <w:rsid w:val="00BF2C0F"/>
    <w:rsid w:val="00BF7B41"/>
    <w:rsid w:val="00C06161"/>
    <w:rsid w:val="00C06DA3"/>
    <w:rsid w:val="00C15A2A"/>
    <w:rsid w:val="00C21155"/>
    <w:rsid w:val="00C25878"/>
    <w:rsid w:val="00C367FD"/>
    <w:rsid w:val="00C372C4"/>
    <w:rsid w:val="00C5630D"/>
    <w:rsid w:val="00C61F2C"/>
    <w:rsid w:val="00C62F2C"/>
    <w:rsid w:val="00C6521B"/>
    <w:rsid w:val="00C664C7"/>
    <w:rsid w:val="00C67FDB"/>
    <w:rsid w:val="00C70AAF"/>
    <w:rsid w:val="00C72118"/>
    <w:rsid w:val="00C73A54"/>
    <w:rsid w:val="00C83E0E"/>
    <w:rsid w:val="00C870AF"/>
    <w:rsid w:val="00CA0DA8"/>
    <w:rsid w:val="00CA12BA"/>
    <w:rsid w:val="00CC068E"/>
    <w:rsid w:val="00CC1EC4"/>
    <w:rsid w:val="00CC296D"/>
    <w:rsid w:val="00CC506E"/>
    <w:rsid w:val="00CD2608"/>
    <w:rsid w:val="00CD4B50"/>
    <w:rsid w:val="00CD6F8B"/>
    <w:rsid w:val="00CE1B8B"/>
    <w:rsid w:val="00CE3DB3"/>
    <w:rsid w:val="00CE7B4F"/>
    <w:rsid w:val="00CF36A1"/>
    <w:rsid w:val="00CF6F86"/>
    <w:rsid w:val="00D1061F"/>
    <w:rsid w:val="00D2623A"/>
    <w:rsid w:val="00D33491"/>
    <w:rsid w:val="00D343A2"/>
    <w:rsid w:val="00D42A38"/>
    <w:rsid w:val="00D44B1A"/>
    <w:rsid w:val="00D45907"/>
    <w:rsid w:val="00D46B2F"/>
    <w:rsid w:val="00D47B8B"/>
    <w:rsid w:val="00D54558"/>
    <w:rsid w:val="00D56EC3"/>
    <w:rsid w:val="00D60AB7"/>
    <w:rsid w:val="00D62927"/>
    <w:rsid w:val="00D70E5C"/>
    <w:rsid w:val="00D71F6C"/>
    <w:rsid w:val="00D729EB"/>
    <w:rsid w:val="00D73019"/>
    <w:rsid w:val="00D81EBB"/>
    <w:rsid w:val="00D84EFA"/>
    <w:rsid w:val="00D85950"/>
    <w:rsid w:val="00D86906"/>
    <w:rsid w:val="00D977DF"/>
    <w:rsid w:val="00DA091A"/>
    <w:rsid w:val="00DA72BE"/>
    <w:rsid w:val="00DA74CA"/>
    <w:rsid w:val="00DA77FB"/>
    <w:rsid w:val="00DB2BF9"/>
    <w:rsid w:val="00DB6544"/>
    <w:rsid w:val="00DC1524"/>
    <w:rsid w:val="00DC3499"/>
    <w:rsid w:val="00DC68DF"/>
    <w:rsid w:val="00DD0EAD"/>
    <w:rsid w:val="00DD46BF"/>
    <w:rsid w:val="00DD4FF1"/>
    <w:rsid w:val="00DE0079"/>
    <w:rsid w:val="00DE0FB3"/>
    <w:rsid w:val="00DE3621"/>
    <w:rsid w:val="00DF61DA"/>
    <w:rsid w:val="00E01340"/>
    <w:rsid w:val="00E047C1"/>
    <w:rsid w:val="00E0649A"/>
    <w:rsid w:val="00E06949"/>
    <w:rsid w:val="00E12D6C"/>
    <w:rsid w:val="00E1351B"/>
    <w:rsid w:val="00E144A2"/>
    <w:rsid w:val="00E32A68"/>
    <w:rsid w:val="00E45DE8"/>
    <w:rsid w:val="00E479A9"/>
    <w:rsid w:val="00E537DD"/>
    <w:rsid w:val="00E64853"/>
    <w:rsid w:val="00E664F6"/>
    <w:rsid w:val="00E66D73"/>
    <w:rsid w:val="00E84F2E"/>
    <w:rsid w:val="00E915E0"/>
    <w:rsid w:val="00E979F0"/>
    <w:rsid w:val="00EA16F6"/>
    <w:rsid w:val="00EA1921"/>
    <w:rsid w:val="00EA6161"/>
    <w:rsid w:val="00EA7F02"/>
    <w:rsid w:val="00EB6D67"/>
    <w:rsid w:val="00EB7B58"/>
    <w:rsid w:val="00EC2E6F"/>
    <w:rsid w:val="00EC3D37"/>
    <w:rsid w:val="00EC4012"/>
    <w:rsid w:val="00EE27FD"/>
    <w:rsid w:val="00EE5BC2"/>
    <w:rsid w:val="00EF1D33"/>
    <w:rsid w:val="00EF7666"/>
    <w:rsid w:val="00F1353C"/>
    <w:rsid w:val="00F277A5"/>
    <w:rsid w:val="00F314D4"/>
    <w:rsid w:val="00F349E1"/>
    <w:rsid w:val="00F34C01"/>
    <w:rsid w:val="00F34E87"/>
    <w:rsid w:val="00F3563C"/>
    <w:rsid w:val="00F42148"/>
    <w:rsid w:val="00F46461"/>
    <w:rsid w:val="00F55F69"/>
    <w:rsid w:val="00F60162"/>
    <w:rsid w:val="00F60351"/>
    <w:rsid w:val="00F62628"/>
    <w:rsid w:val="00F63DA5"/>
    <w:rsid w:val="00F64D1E"/>
    <w:rsid w:val="00F65672"/>
    <w:rsid w:val="00F662EF"/>
    <w:rsid w:val="00F668C2"/>
    <w:rsid w:val="00F711B0"/>
    <w:rsid w:val="00F85B40"/>
    <w:rsid w:val="00F860D1"/>
    <w:rsid w:val="00F87336"/>
    <w:rsid w:val="00F90837"/>
    <w:rsid w:val="00F9364F"/>
    <w:rsid w:val="00F961DD"/>
    <w:rsid w:val="00F9716E"/>
    <w:rsid w:val="00FB2D28"/>
    <w:rsid w:val="00FB6329"/>
    <w:rsid w:val="00FC2921"/>
    <w:rsid w:val="00FC4363"/>
    <w:rsid w:val="00FD09F2"/>
    <w:rsid w:val="00FE1352"/>
    <w:rsid w:val="00FE2794"/>
    <w:rsid w:val="00FE2C8A"/>
    <w:rsid w:val="00FE5B71"/>
    <w:rsid w:val="00FE6EF6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E7148"/>
  <w15:chartTrackingRefBased/>
  <w15:docId w15:val="{4BD74CEA-F3C2-4B75-BF1C-03B3C5B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D7E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Tekstpodstawowy22">
    <w:name w:val="Tekst podstawowy 22"/>
    <w:basedOn w:val="Normalny"/>
    <w:rsid w:val="00292478"/>
    <w:pPr>
      <w:widowControl w:val="0"/>
      <w:suppressAutoHyphens/>
      <w:spacing w:after="120" w:line="480" w:lineRule="auto"/>
      <w:jc w:val="left"/>
    </w:pPr>
    <w:rPr>
      <w:rFonts w:eastAsia="Lucida Sans Unicode" w:cs="Tahoma"/>
      <w:color w:val="000000"/>
      <w:szCs w:val="24"/>
      <w:lang w:eastAsia="en-US" w:bidi="en-US"/>
    </w:rPr>
  </w:style>
  <w:style w:type="paragraph" w:customStyle="1" w:styleId="Tekstpodstawowy21">
    <w:name w:val="Tekst podstawowy 21"/>
    <w:basedOn w:val="Normalny"/>
    <w:rsid w:val="006B75CA"/>
    <w:pPr>
      <w:widowControl w:val="0"/>
      <w:suppressAutoHyphens/>
      <w:spacing w:after="120" w:line="480" w:lineRule="auto"/>
      <w:jc w:val="left"/>
    </w:pPr>
    <w:rPr>
      <w:rFonts w:eastAsia="Lucida Sans Unicode" w:cs="Tahoma"/>
      <w:color w:val="000000"/>
      <w:szCs w:val="24"/>
      <w:lang w:eastAsia="en-US" w:bidi="en-US"/>
    </w:rPr>
  </w:style>
  <w:style w:type="paragraph" w:customStyle="1" w:styleId="Tekstpodstawowywcity21">
    <w:name w:val="Tekst podstawowy wcięty 21"/>
    <w:basedOn w:val="Normalny"/>
    <w:rsid w:val="006B75CA"/>
    <w:pPr>
      <w:widowControl w:val="0"/>
      <w:suppressAutoHyphens/>
      <w:ind w:left="284"/>
      <w:jc w:val="center"/>
    </w:pPr>
    <w:rPr>
      <w:rFonts w:ascii="Arial" w:eastAsia="Lucida Sans Unicode" w:hAnsi="Arial" w:cs="Tahoma"/>
      <w:color w:val="000000"/>
      <w:sz w:val="16"/>
      <w:szCs w:val="24"/>
      <w:lang w:eastAsia="en-US" w:bidi="en-US"/>
    </w:rPr>
  </w:style>
  <w:style w:type="paragraph" w:customStyle="1" w:styleId="Standard">
    <w:name w:val="Standard"/>
    <w:rsid w:val="005676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5676AF"/>
    <w:pPr>
      <w:spacing w:before="60" w:after="60"/>
      <w:ind w:left="851" w:hanging="295"/>
    </w:pPr>
    <w:rPr>
      <w:szCs w:val="24"/>
    </w:rPr>
  </w:style>
  <w:style w:type="paragraph" w:customStyle="1" w:styleId="Default">
    <w:name w:val="Default"/>
    <w:rsid w:val="005676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D13F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qFormat/>
    <w:rsid w:val="006D13FF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rsid w:val="00B2343D"/>
    <w:pPr>
      <w:widowControl w:val="0"/>
      <w:ind w:left="283" w:hanging="283"/>
      <w:jc w:val="left"/>
    </w:pPr>
    <w:rPr>
      <w:b/>
      <w:i/>
    </w:rPr>
  </w:style>
  <w:style w:type="paragraph" w:styleId="Lista2">
    <w:name w:val="List 2"/>
    <w:basedOn w:val="Normalny"/>
    <w:rsid w:val="00B2343D"/>
    <w:pPr>
      <w:widowControl w:val="0"/>
      <w:ind w:left="566" w:hanging="283"/>
      <w:jc w:val="left"/>
    </w:pPr>
    <w:rPr>
      <w:b/>
      <w:i/>
    </w:rPr>
  </w:style>
  <w:style w:type="paragraph" w:styleId="Listapunktowana">
    <w:name w:val="List Bullet"/>
    <w:basedOn w:val="Normalny"/>
    <w:autoRedefine/>
    <w:rsid w:val="00BF2C0F"/>
    <w:pPr>
      <w:widowControl w:val="0"/>
      <w:spacing w:before="120"/>
      <w:jc w:val="left"/>
    </w:pPr>
    <w:rPr>
      <w:rFonts w:ascii="Arial" w:hAnsi="Arial" w:cs="Arial"/>
      <w:i/>
      <w:sz w:val="22"/>
      <w:szCs w:val="22"/>
    </w:rPr>
  </w:style>
  <w:style w:type="paragraph" w:customStyle="1" w:styleId="CM2">
    <w:name w:val="CM2"/>
    <w:basedOn w:val="Normalny"/>
    <w:next w:val="Normalny"/>
    <w:qFormat/>
    <w:rsid w:val="001300DF"/>
    <w:pPr>
      <w:widowControl w:val="0"/>
      <w:autoSpaceDE w:val="0"/>
      <w:autoSpaceDN w:val="0"/>
      <w:adjustRightInd w:val="0"/>
      <w:spacing w:line="246" w:lineRule="atLeast"/>
    </w:pPr>
    <w:rPr>
      <w:rFonts w:ascii="Arial" w:hAnsi="Arial"/>
      <w:szCs w:val="24"/>
    </w:rPr>
  </w:style>
  <w:style w:type="character" w:styleId="Odwoaniedokomentarza">
    <w:name w:val="annotation reference"/>
    <w:rsid w:val="00E12D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D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D6C"/>
  </w:style>
  <w:style w:type="paragraph" w:styleId="Tematkomentarza">
    <w:name w:val="annotation subject"/>
    <w:basedOn w:val="Tekstkomentarza"/>
    <w:next w:val="Tekstkomentarza"/>
    <w:link w:val="TematkomentarzaZnak"/>
    <w:rsid w:val="00E12D6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12D6C"/>
    <w:rPr>
      <w:b/>
      <w:bCs/>
    </w:rPr>
  </w:style>
  <w:style w:type="paragraph" w:styleId="Tekstdymka">
    <w:name w:val="Balloon Text"/>
    <w:basedOn w:val="Normalny"/>
    <w:link w:val="TekstdymkaZnak"/>
    <w:rsid w:val="00E12D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12D6C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rsid w:val="00F90837"/>
    <w:rPr>
      <w:vertAlign w:val="superscript"/>
    </w:rPr>
  </w:style>
  <w:style w:type="character" w:customStyle="1" w:styleId="StopkaZnak">
    <w:name w:val="Stopka Znak"/>
    <w:link w:val="Stopka"/>
    <w:uiPriority w:val="99"/>
    <w:rsid w:val="001B27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D1F3-01EF-4E95-B591-0EF2B1D7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- formularze ofertowe</vt:lpstr>
    </vt:vector>
  </TitlesOfParts>
  <Company>SWiK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formularze ofertowe</dc:title>
  <dc:subject>Przetarg na kontr I-IV</dc:subject>
  <dc:creator>JRP SWIK</dc:creator>
  <cp:keywords/>
  <cp:lastModifiedBy>MS JRP</cp:lastModifiedBy>
  <cp:revision>4</cp:revision>
  <cp:lastPrinted>2020-05-12T06:12:00Z</cp:lastPrinted>
  <dcterms:created xsi:type="dcterms:W3CDTF">2024-09-27T07:13:00Z</dcterms:created>
  <dcterms:modified xsi:type="dcterms:W3CDTF">2024-10-01T07:00:00Z</dcterms:modified>
</cp:coreProperties>
</file>