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8788" w14:textId="77777777" w:rsidR="00F10CAD" w:rsidRDefault="00F10CAD"/>
    <w:p w14:paraId="75D0384E" w14:textId="77777777" w:rsidR="00CE2AA1" w:rsidRDefault="00CE2AA1"/>
    <w:p w14:paraId="500D089D" w14:textId="77777777" w:rsidR="00CE2AA1" w:rsidRDefault="00CE2AA1"/>
    <w:p w14:paraId="4E9A8D1E" w14:textId="77777777" w:rsidR="00340A64" w:rsidRDefault="00340A64" w:rsidP="008D5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248680" w14:textId="77777777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Wzór oświadczenia o braku powiazań z Zamawiającym.</w:t>
      </w:r>
    </w:p>
    <w:p w14:paraId="0648A4BC" w14:textId="77777777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477AC" w14:textId="5878C429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 xml:space="preserve">Oświadczamy, że  </w:t>
      </w:r>
      <w:r w:rsidRPr="00340A64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jesteśmy powiązani osobowo lub kapitałowo </w:t>
      </w:r>
      <w:r w:rsidR="00424FA6" w:rsidRPr="00340A64">
        <w:rPr>
          <w:rFonts w:ascii="Times New Roman" w:hAnsi="Times New Roman" w:cs="Times New Roman"/>
          <w:b/>
          <w:sz w:val="24"/>
          <w:szCs w:val="24"/>
          <w:u w:val="single"/>
        </w:rPr>
        <w:t>z Zamawiają</w:t>
      </w:r>
      <w:r w:rsidRPr="00340A64">
        <w:rPr>
          <w:rFonts w:ascii="Times New Roman" w:hAnsi="Times New Roman" w:cs="Times New Roman"/>
          <w:b/>
          <w:sz w:val="24"/>
          <w:szCs w:val="24"/>
          <w:u w:val="single"/>
        </w:rPr>
        <w:t>cym,</w:t>
      </w:r>
      <w:r w:rsidRPr="00340A64">
        <w:rPr>
          <w:rFonts w:ascii="Times New Roman" w:hAnsi="Times New Roman" w:cs="Times New Roman"/>
          <w:sz w:val="24"/>
          <w:szCs w:val="24"/>
        </w:rPr>
        <w:t xml:space="preserve"> w</w:t>
      </w:r>
      <w:r w:rsidR="006F650B">
        <w:rPr>
          <w:rFonts w:ascii="Times New Roman" w:hAnsi="Times New Roman" w:cs="Times New Roman"/>
          <w:sz w:val="24"/>
          <w:szCs w:val="24"/>
        </w:rPr>
        <w:t> </w:t>
      </w:r>
      <w:r w:rsidRPr="00340A64">
        <w:rPr>
          <w:rFonts w:ascii="Times New Roman" w:hAnsi="Times New Roman" w:cs="Times New Roman"/>
          <w:sz w:val="24"/>
          <w:szCs w:val="24"/>
        </w:rPr>
        <w:t>szczególności poprzez:</w:t>
      </w:r>
    </w:p>
    <w:p w14:paraId="76CFBDE0" w14:textId="77777777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Uczestnictwo w spółce jako wspólnik,</w:t>
      </w:r>
    </w:p>
    <w:p w14:paraId="1AB423A7" w14:textId="77777777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Posiadanie co najmniej 10 % udziałów lub akcji,</w:t>
      </w:r>
    </w:p>
    <w:p w14:paraId="0BC87917" w14:textId="77777777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pełnomocnika,</w:t>
      </w:r>
    </w:p>
    <w:p w14:paraId="24DA1C68" w14:textId="21CFBF5D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Pozostawianie w związku małżeńskim, w stosunku pokrewieństwa lub powinowactwa w linii prostej, pokrewieństwa drugiego stopnia lub powinowactwa drugiego stopnia w</w:t>
      </w:r>
      <w:r w:rsidR="006F650B">
        <w:rPr>
          <w:rFonts w:ascii="Times New Roman" w:hAnsi="Times New Roman" w:cs="Times New Roman"/>
          <w:sz w:val="24"/>
          <w:szCs w:val="24"/>
        </w:rPr>
        <w:t> </w:t>
      </w:r>
      <w:r w:rsidRPr="00340A64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5E808C55" w14:textId="77777777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48ED2" w14:textId="77777777" w:rsidR="00CE2AA1" w:rsidRDefault="00CE2AA1">
      <w:pPr>
        <w:rPr>
          <w:sz w:val="28"/>
          <w:szCs w:val="28"/>
        </w:rPr>
      </w:pPr>
    </w:p>
    <w:p w14:paraId="5237BE05" w14:textId="77777777" w:rsidR="00CE2AA1" w:rsidRDefault="00CE2AA1">
      <w:pPr>
        <w:rPr>
          <w:sz w:val="28"/>
          <w:szCs w:val="28"/>
        </w:rPr>
      </w:pPr>
    </w:p>
    <w:p w14:paraId="3F819457" w14:textId="77777777" w:rsidR="00CE2AA1" w:rsidRDefault="00CE2AA1">
      <w:pPr>
        <w:rPr>
          <w:sz w:val="28"/>
          <w:szCs w:val="28"/>
        </w:rPr>
      </w:pPr>
    </w:p>
    <w:p w14:paraId="6924B53B" w14:textId="77777777" w:rsidR="00CE2AA1" w:rsidRDefault="00CE2AA1">
      <w:pPr>
        <w:rPr>
          <w:sz w:val="28"/>
          <w:szCs w:val="28"/>
        </w:rPr>
      </w:pPr>
    </w:p>
    <w:p w14:paraId="40497A4A" w14:textId="3AF0EF94" w:rsidR="00CE2AA1" w:rsidRPr="008F714D" w:rsidRDefault="00CE2AA1" w:rsidP="008F714D">
      <w:pPr>
        <w:jc w:val="right"/>
        <w:rPr>
          <w:rFonts w:ascii="Times New Roman" w:hAnsi="Times New Roman" w:cs="Times New Roman"/>
          <w:sz w:val="24"/>
          <w:szCs w:val="24"/>
        </w:rPr>
      </w:pPr>
      <w:r w:rsidRPr="008F714D">
        <w:rPr>
          <w:rFonts w:ascii="Times New Roman" w:hAnsi="Times New Roman" w:cs="Times New Roman"/>
          <w:sz w:val="24"/>
          <w:szCs w:val="24"/>
        </w:rPr>
        <w:t xml:space="preserve">Podpisy osób reprezentujących Wykonawcę </w:t>
      </w:r>
    </w:p>
    <w:sectPr w:rsidR="00CE2AA1" w:rsidRPr="008F7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1ECD" w14:textId="77777777" w:rsidR="001609E6" w:rsidRDefault="001609E6" w:rsidP="00CE2AA1">
      <w:pPr>
        <w:spacing w:after="0" w:line="240" w:lineRule="auto"/>
      </w:pPr>
      <w:r>
        <w:separator/>
      </w:r>
    </w:p>
  </w:endnote>
  <w:endnote w:type="continuationSeparator" w:id="0">
    <w:p w14:paraId="02C76DED" w14:textId="77777777" w:rsidR="001609E6" w:rsidRDefault="001609E6" w:rsidP="00CE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5EB6" w14:textId="37E39572" w:rsidR="00347476" w:rsidRDefault="00347476">
    <w:pPr>
      <w:pStyle w:val="Stopka"/>
    </w:pPr>
    <w:r>
      <w:t>Zamówienie nr P</w:t>
    </w:r>
    <w:r w:rsidR="00E64AFA">
      <w:t>ZP</w:t>
    </w:r>
    <w:r>
      <w:t>/W-</w:t>
    </w:r>
    <w:r w:rsidR="00E64AFA">
      <w:t>277</w:t>
    </w:r>
    <w:r>
      <w:t>/0</w:t>
    </w:r>
    <w:r w:rsidR="00E64AFA">
      <w:t>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4B43" w14:textId="77777777" w:rsidR="001609E6" w:rsidRDefault="001609E6" w:rsidP="00CE2AA1">
      <w:pPr>
        <w:spacing w:after="0" w:line="240" w:lineRule="auto"/>
      </w:pPr>
      <w:r>
        <w:separator/>
      </w:r>
    </w:p>
  </w:footnote>
  <w:footnote w:type="continuationSeparator" w:id="0">
    <w:p w14:paraId="517AACAA" w14:textId="77777777" w:rsidR="001609E6" w:rsidRDefault="001609E6" w:rsidP="00CE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774E"/>
    <w:multiLevelType w:val="hybridMultilevel"/>
    <w:tmpl w:val="AAFAB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45"/>
    <w:rsid w:val="001609E6"/>
    <w:rsid w:val="00340A64"/>
    <w:rsid w:val="00347476"/>
    <w:rsid w:val="00424FA6"/>
    <w:rsid w:val="006F650B"/>
    <w:rsid w:val="00724F45"/>
    <w:rsid w:val="008D5059"/>
    <w:rsid w:val="008F714D"/>
    <w:rsid w:val="00CD341C"/>
    <w:rsid w:val="00CE2AA1"/>
    <w:rsid w:val="00E64AFA"/>
    <w:rsid w:val="00EA545E"/>
    <w:rsid w:val="00F10CA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CC872C"/>
  <w15:chartTrackingRefBased/>
  <w15:docId w15:val="{00DBAEB8-F555-42F6-9AA8-4D61B76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A1"/>
  </w:style>
  <w:style w:type="paragraph" w:styleId="Stopka">
    <w:name w:val="footer"/>
    <w:basedOn w:val="Normalny"/>
    <w:link w:val="StopkaZnak"/>
    <w:uiPriority w:val="99"/>
    <w:unhideWhenUsed/>
    <w:rsid w:val="00CE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JRP</dc:creator>
  <cp:keywords/>
  <dc:description/>
  <cp:lastModifiedBy>Małgorzata Kamińska</cp:lastModifiedBy>
  <cp:revision>2</cp:revision>
  <dcterms:created xsi:type="dcterms:W3CDTF">2020-10-01T08:48:00Z</dcterms:created>
  <dcterms:modified xsi:type="dcterms:W3CDTF">2020-10-01T08:48:00Z</dcterms:modified>
</cp:coreProperties>
</file>